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1056F" w:rsidRPr="00780049" w:rsidTr="002A11ED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:rsidR="0001056F" w:rsidRPr="001007F2" w:rsidRDefault="0001056F" w:rsidP="00B842FF">
            <w:pPr>
              <w:rPr>
                <w:i/>
                <w:sz w:val="28"/>
                <w:szCs w:val="28"/>
                <w:lang w:val="tt-RU"/>
              </w:rPr>
            </w:pPr>
          </w:p>
          <w:p w:rsidR="0001056F" w:rsidRPr="0001056F" w:rsidRDefault="0001056F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  <w:bookmarkStart w:id="0" w:name="_GoBack"/>
            <w:bookmarkEnd w:id="0"/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  <w:r w:rsidRPr="00C309C6">
              <w:rPr>
                <w:noProof/>
                <w:sz w:val="28"/>
                <w:szCs w:val="28"/>
              </w:rPr>
              <w:drawing>
                <wp:inline distT="0" distB="0" distL="0" distR="0">
                  <wp:extent cx="6159271" cy="6801690"/>
                  <wp:effectExtent l="0" t="0" r="0" b="0"/>
                  <wp:docPr id="1" name="Рисунок 1" descr="C:\Users\330\Pictures\2023-10-03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30\Pictures\2023-10-03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288" cy="6820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C309C6" w:rsidRDefault="00C309C6" w:rsidP="0001056F">
            <w:pPr>
              <w:jc w:val="right"/>
              <w:rPr>
                <w:sz w:val="28"/>
                <w:szCs w:val="28"/>
                <w:lang w:val="tt-RU"/>
              </w:rPr>
            </w:pPr>
          </w:p>
          <w:p w:rsidR="0001056F" w:rsidRPr="0001056F" w:rsidRDefault="00C309C6" w:rsidP="00C309C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                                              </w:t>
            </w:r>
            <w:r w:rsidR="0001056F" w:rsidRPr="0001056F">
              <w:rPr>
                <w:b/>
                <w:sz w:val="28"/>
                <w:szCs w:val="28"/>
                <w:lang w:val="tt-RU"/>
              </w:rPr>
              <w:t>Список</w:t>
            </w:r>
          </w:p>
          <w:p w:rsidR="0001056F" w:rsidRPr="0001056F" w:rsidRDefault="0001056F" w:rsidP="0001056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01056F">
              <w:rPr>
                <w:b/>
                <w:sz w:val="28"/>
                <w:szCs w:val="28"/>
                <w:lang w:val="tt-RU"/>
              </w:rPr>
              <w:t>учебников и учебных пособий, рекомендованных (допущенных)                    к использованию в образовательном процессе</w:t>
            </w:r>
          </w:p>
          <w:p w:rsidR="0001056F" w:rsidRPr="0001056F" w:rsidRDefault="0001056F" w:rsidP="0001056F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01056F">
              <w:rPr>
                <w:b/>
                <w:sz w:val="28"/>
                <w:szCs w:val="28"/>
                <w:lang w:val="tt-RU"/>
              </w:rPr>
              <w:t>МБО</w:t>
            </w:r>
            <w:r w:rsidR="00351392">
              <w:rPr>
                <w:b/>
                <w:sz w:val="28"/>
                <w:szCs w:val="28"/>
                <w:lang w:val="tt-RU"/>
              </w:rPr>
              <w:t>У «Уруссинская гимназия» на 2023-2024</w:t>
            </w:r>
            <w:r w:rsidRPr="0001056F">
              <w:rPr>
                <w:b/>
                <w:sz w:val="28"/>
                <w:szCs w:val="28"/>
                <w:lang w:val="tt-RU"/>
              </w:rPr>
              <w:t xml:space="preserve"> учебный год</w:t>
            </w:r>
          </w:p>
          <w:p w:rsidR="0001056F" w:rsidRPr="0001056F" w:rsidRDefault="0001056F" w:rsidP="0001056F">
            <w:pPr>
              <w:rPr>
                <w:sz w:val="28"/>
                <w:szCs w:val="28"/>
                <w:lang w:val="tt-RU"/>
              </w:rPr>
            </w:pPr>
          </w:p>
        </w:tc>
      </w:tr>
    </w:tbl>
    <w:tbl>
      <w:tblPr>
        <w:tblStyle w:val="12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693"/>
        <w:gridCol w:w="1984"/>
        <w:gridCol w:w="851"/>
        <w:gridCol w:w="1843"/>
      </w:tblGrid>
      <w:tr w:rsidR="0001056F" w:rsidRPr="009F61BE" w:rsidTr="009F61BE">
        <w:tc>
          <w:tcPr>
            <w:tcW w:w="993" w:type="dxa"/>
          </w:tcPr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126" w:type="dxa"/>
          </w:tcPr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566EEE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Наименование учебника (</w:t>
            </w:r>
            <w:r w:rsidR="0001056F" w:rsidRPr="009F61BE">
              <w:rPr>
                <w:rFonts w:ascii="Times New Roman" w:hAnsi="Times New Roman"/>
                <w:b/>
                <w:sz w:val="24"/>
                <w:szCs w:val="24"/>
              </w:rPr>
              <w:t>Автор название)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 xml:space="preserve">ФП (приказ </w:t>
            </w:r>
            <w:proofErr w:type="spellStart"/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 w:rsidRPr="009F61BE">
              <w:rPr>
                <w:rFonts w:ascii="Times New Roman" w:hAnsi="Times New Roman"/>
                <w:b/>
                <w:sz w:val="24"/>
                <w:szCs w:val="24"/>
              </w:rPr>
              <w:t xml:space="preserve"> РФ № от ___г.; № позиции)</w:t>
            </w:r>
          </w:p>
        </w:tc>
      </w:tr>
      <w:tr w:rsidR="0001056F" w:rsidRPr="009F61BE" w:rsidTr="009F61BE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 xml:space="preserve"> Азбука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Горецкий В.Г.</w:t>
            </w:r>
            <w:r w:rsidR="0032674D" w:rsidRPr="009F61BE">
              <w:rPr>
                <w:rFonts w:ascii="Times New Roman" w:hAnsi="Times New Roman"/>
                <w:sz w:val="24"/>
                <w:szCs w:val="24"/>
              </w:rPr>
              <w:t xml:space="preserve">, Кирюшкин В. </w:t>
            </w:r>
            <w:proofErr w:type="spellStart"/>
            <w:r w:rsidR="0032674D" w:rsidRPr="009F61BE">
              <w:rPr>
                <w:rFonts w:ascii="Times New Roman" w:hAnsi="Times New Roman"/>
                <w:sz w:val="24"/>
                <w:szCs w:val="24"/>
              </w:rPr>
              <w:t>А.,Виноградская</w:t>
            </w:r>
            <w:proofErr w:type="spellEnd"/>
            <w:r w:rsidR="0032674D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674D" w:rsidRPr="009F61BE">
              <w:rPr>
                <w:rFonts w:ascii="Times New Roman" w:hAnsi="Times New Roman"/>
                <w:sz w:val="24"/>
                <w:szCs w:val="24"/>
              </w:rPr>
              <w:t>Л.А.и</w:t>
            </w:r>
            <w:proofErr w:type="spellEnd"/>
            <w:r w:rsidR="0032674D" w:rsidRPr="009F61BE">
              <w:rPr>
                <w:rFonts w:ascii="Times New Roman" w:hAnsi="Times New Roman"/>
                <w:sz w:val="24"/>
                <w:szCs w:val="24"/>
              </w:rPr>
              <w:t xml:space="preserve"> другие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Азбука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937B41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1056F" w:rsidRPr="009F61BE" w:rsidRDefault="007B7490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858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37B4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№1.1.1.1.1.1.                                                        </w:t>
            </w:r>
          </w:p>
        </w:tc>
      </w:tr>
      <w:tr w:rsidR="0001056F" w:rsidRPr="009F61BE" w:rsidTr="009F61BE">
        <w:trPr>
          <w:trHeight w:val="2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Н.,Горецкий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351392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32674D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37B4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32674D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№1.1.1.1.1.2.                                                        </w:t>
            </w:r>
          </w:p>
        </w:tc>
      </w:tr>
      <w:tr w:rsidR="0001056F" w:rsidRPr="009F61BE" w:rsidTr="009F61BE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В.Н.,Горецкий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В.Г.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язык, в 2-х частях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</w:t>
            </w:r>
            <w:r w:rsidR="0035139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0290" w:rsidRPr="009F61BE" w:rsidRDefault="00100290" w:rsidP="0010029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937B4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№1.1.1.1.1.3.                                                        </w:t>
            </w:r>
          </w:p>
        </w:tc>
      </w:tr>
      <w:tr w:rsidR="0001056F" w:rsidRPr="009F61BE" w:rsidTr="009F61BE">
        <w:trPr>
          <w:trHeight w:val="5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В.Н.,Горецкий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В.Г.   в 2-х частях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0290" w:rsidRPr="009F61BE" w:rsidRDefault="00100290" w:rsidP="0010029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37B4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№1.1.1.1.1.4.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В.Н.,Горецкий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В.Г.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0290" w:rsidRPr="009F61BE" w:rsidRDefault="00100290" w:rsidP="0010029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 xml:space="preserve"> 858 от 21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№1.1.1.1.1.5.                                                        </w:t>
            </w:r>
          </w:p>
        </w:tc>
      </w:tr>
      <w:tr w:rsidR="0001056F" w:rsidRPr="009F61BE" w:rsidTr="009F61BE">
        <w:trPr>
          <w:trHeight w:val="95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др.в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B00383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5C85" w:rsidRPr="009F61BE" w:rsidRDefault="00F05C85" w:rsidP="00F05C8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321F04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B4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 xml:space="preserve"> от 21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37B4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F05C8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1.2.1.1.3.1.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Т.А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 и др.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5C85" w:rsidRPr="009F61BE" w:rsidRDefault="00F05C85" w:rsidP="00F05C8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B7490" w:rsidRPr="009F61BE">
              <w:rPr>
                <w:rFonts w:ascii="Times New Roman" w:hAnsi="Times New Roman"/>
                <w:sz w:val="24"/>
                <w:szCs w:val="24"/>
              </w:rPr>
              <w:t>0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8A6330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1.2.1.1.3.2.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Баранов М..Т.,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Л.А.,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6330" w:rsidRPr="009F61BE" w:rsidRDefault="008A6330" w:rsidP="008A633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8A6330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1.2.1.1.3.3.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36204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Бархударов С.Г.</w:t>
            </w:r>
          </w:p>
          <w:p w:rsidR="00362046" w:rsidRPr="009F61BE" w:rsidRDefault="0036204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Крючков С.Г.</w:t>
            </w:r>
          </w:p>
          <w:p w:rsidR="00362046" w:rsidRPr="009F61BE" w:rsidRDefault="0036204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Максимов Л.А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36204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4962" w:rsidRPr="009F61BE" w:rsidRDefault="005A4962" w:rsidP="005A4962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4A0FAB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046" w:rsidRPr="009F61BE" w:rsidRDefault="00362046" w:rsidP="0036204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Бархударов С.Г.</w:t>
            </w:r>
          </w:p>
          <w:p w:rsidR="00362046" w:rsidRPr="009F61BE" w:rsidRDefault="00362046" w:rsidP="0036204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Крючков С.Г.</w:t>
            </w:r>
          </w:p>
          <w:p w:rsidR="0001056F" w:rsidRPr="009F61BE" w:rsidRDefault="00362046" w:rsidP="0036204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Максимов Л.А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36204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4962" w:rsidRPr="009F61BE" w:rsidRDefault="005A4962" w:rsidP="005A4962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6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 А,Б кл.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.И. Л</w:t>
            </w:r>
            <w:proofErr w:type="spellStart"/>
            <w:r w:rsidR="000532FC" w:rsidRPr="009F61BE">
              <w:rPr>
                <w:rFonts w:ascii="Times New Roman" w:hAnsi="Times New Roman"/>
                <w:sz w:val="24"/>
                <w:szCs w:val="24"/>
              </w:rPr>
              <w:t>ьвова</w:t>
            </w:r>
            <w:proofErr w:type="spellEnd"/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532FC" w:rsidRPr="009F61BE">
              <w:rPr>
                <w:rFonts w:ascii="Times New Roman" w:hAnsi="Times New Roman"/>
                <w:sz w:val="24"/>
                <w:szCs w:val="24"/>
              </w:rPr>
              <w:t>В.В.Львов</w:t>
            </w:r>
            <w:proofErr w:type="spellEnd"/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   (базовое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="00E30631" w:rsidRPr="009F61BE">
              <w:rPr>
                <w:rFonts w:ascii="Times New Roman" w:hAnsi="Times New Roman"/>
                <w:sz w:val="24"/>
                <w:szCs w:val="24"/>
              </w:rPr>
              <w:t>глубленное</w:t>
            </w:r>
            <w:proofErr w:type="spellEnd"/>
            <w:r w:rsidR="00E30631" w:rsidRPr="009F61BE">
              <w:rPr>
                <w:rFonts w:ascii="Times New Roman" w:hAnsi="Times New Roman"/>
                <w:sz w:val="24"/>
                <w:szCs w:val="24"/>
              </w:rPr>
              <w:t xml:space="preserve"> обучение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Мнемозина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Москва-2019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0631" w:rsidRPr="009F61BE" w:rsidRDefault="00E30631" w:rsidP="00E30631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E12EDD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532FC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1.1.3.1.1.3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</w:tr>
      <w:tr w:rsidR="0001056F" w:rsidRPr="009F61BE" w:rsidTr="009F61BE">
        <w:trPr>
          <w:trHeight w:val="148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11А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554D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.И. Л</w:t>
            </w:r>
            <w:proofErr w:type="spellStart"/>
            <w:r w:rsidR="000532FC" w:rsidRPr="009F61BE">
              <w:rPr>
                <w:rFonts w:ascii="Times New Roman" w:hAnsi="Times New Roman"/>
                <w:sz w:val="24"/>
                <w:szCs w:val="24"/>
              </w:rPr>
              <w:t>ьвова</w:t>
            </w:r>
            <w:proofErr w:type="spellEnd"/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532FC" w:rsidRPr="009F61BE">
              <w:rPr>
                <w:rFonts w:ascii="Times New Roman" w:hAnsi="Times New Roman"/>
                <w:sz w:val="24"/>
                <w:szCs w:val="24"/>
              </w:rPr>
              <w:t>В.В.Львов</w:t>
            </w:r>
            <w:proofErr w:type="spellEnd"/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   (базовое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глуб</w:t>
            </w:r>
            <w:r w:rsidR="000532FC" w:rsidRPr="009F61BE">
              <w:rPr>
                <w:rFonts w:ascii="Times New Roman" w:hAnsi="Times New Roman"/>
                <w:sz w:val="24"/>
                <w:szCs w:val="24"/>
              </w:rPr>
              <w:t>ленное</w:t>
            </w:r>
            <w:proofErr w:type="spellEnd"/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 обучение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DBE" w:rsidRPr="009F61BE" w:rsidRDefault="00554DBE" w:rsidP="00554D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Мнемозина</w:t>
            </w:r>
          </w:p>
          <w:p w:rsidR="00554DBE" w:rsidRPr="009F61BE" w:rsidRDefault="00554DBE" w:rsidP="00554D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Москва-2020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554DBE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4DBE" w:rsidRPr="009F61BE" w:rsidRDefault="0001056F" w:rsidP="00554DBE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2FC"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532FC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="000532FC"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532FC" w:rsidP="00554DBE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1.1.3.1.1.3</w:t>
            </w:r>
            <w:r w:rsidR="00554DBE" w:rsidRPr="009F61BE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7A1231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Климанова Л.Ф.,</w:t>
            </w:r>
            <w:r w:rsidR="00100290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Горе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цкий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М.В</w:t>
            </w:r>
            <w:r w:rsidR="00DE552E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Голованова Л.А и другие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D729C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0290" w:rsidRPr="009F61BE" w:rsidRDefault="00100290" w:rsidP="0010029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</w:t>
            </w:r>
            <w:r w:rsidR="005A1324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№1.1.1.2.1.1.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E552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Климанова Л.Ф.,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Горе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цкий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В.Г.,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 xml:space="preserve"> Голованова Л.А и другие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0290" w:rsidRPr="009F61BE" w:rsidRDefault="00100290" w:rsidP="0010029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№1.1.1.2.1.2.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Климанова Л.Ф. ,</w:t>
            </w:r>
            <w:r w:rsidR="007A123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Горе</w:t>
            </w:r>
            <w:proofErr w:type="spellStart"/>
            <w:r w:rsidR="007A1231" w:rsidRPr="009F61BE">
              <w:rPr>
                <w:rFonts w:ascii="Times New Roman" w:hAnsi="Times New Roman"/>
                <w:sz w:val="24"/>
                <w:szCs w:val="24"/>
              </w:rPr>
              <w:t>цкий</w:t>
            </w:r>
            <w:proofErr w:type="spellEnd"/>
            <w:r w:rsidR="007A1231" w:rsidRPr="009F61BE">
              <w:rPr>
                <w:rFonts w:ascii="Times New Roman" w:hAnsi="Times New Roman"/>
                <w:sz w:val="24"/>
                <w:szCs w:val="24"/>
              </w:rPr>
              <w:t xml:space="preserve"> В.Г., Голованова Л.А и другие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552E" w:rsidRPr="009F61BE" w:rsidRDefault="00DE552E" w:rsidP="00DE552E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№1.1.1.2.1.3.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Климанова Л.Ф. ,</w:t>
            </w:r>
            <w:r w:rsidR="007A123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Горе</w:t>
            </w:r>
            <w:proofErr w:type="spellStart"/>
            <w:r w:rsidR="007A1231" w:rsidRPr="009F61BE">
              <w:rPr>
                <w:rFonts w:ascii="Times New Roman" w:hAnsi="Times New Roman"/>
                <w:sz w:val="24"/>
                <w:szCs w:val="24"/>
              </w:rPr>
              <w:t>цкий</w:t>
            </w:r>
            <w:proofErr w:type="spellEnd"/>
            <w:r w:rsidR="007A1231" w:rsidRPr="009F61BE">
              <w:rPr>
                <w:rFonts w:ascii="Times New Roman" w:hAnsi="Times New Roman"/>
                <w:sz w:val="24"/>
                <w:szCs w:val="24"/>
              </w:rPr>
              <w:t xml:space="preserve"> В.Г., Голованова Л.А и другие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A1231" w:rsidRPr="009F61BE" w:rsidRDefault="00DE552E" w:rsidP="007A1231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="007A1231"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№1.1.1.2.1.4.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Коровина В.Я.,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Журавлев В.П.,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1F0D" w:rsidRPr="009F61BE" w:rsidRDefault="00B0038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4A4E0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1.2.1.2.2.1.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7605" w:rsidRPr="009F61BE" w:rsidRDefault="000C760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Полухина В.П.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Коровина В.Я.,.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Журавлев</w:t>
            </w:r>
            <w:r w:rsidR="00C33835" w:rsidRPr="009F61BE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  <w:r w:rsidR="00C3383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другие под редак</w:t>
            </w:r>
            <w:proofErr w:type="spellStart"/>
            <w:r w:rsidR="00C33835" w:rsidRPr="009F61BE">
              <w:rPr>
                <w:rFonts w:ascii="Times New Roman" w:hAnsi="Times New Roman"/>
                <w:sz w:val="24"/>
                <w:szCs w:val="24"/>
              </w:rPr>
              <w:t>цией</w:t>
            </w:r>
            <w:proofErr w:type="spellEnd"/>
            <w:r w:rsidR="00C33835" w:rsidRPr="009F61BE">
              <w:rPr>
                <w:rFonts w:ascii="Times New Roman" w:hAnsi="Times New Roman"/>
                <w:sz w:val="24"/>
                <w:szCs w:val="24"/>
              </w:rPr>
              <w:t xml:space="preserve">  Коровиной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0C760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1.2.1.2.2.2.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Коровина В.Я.,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Журавлев В.П.,</w:t>
            </w:r>
            <w:r w:rsidR="00C33835" w:rsidRPr="009F61BE">
              <w:rPr>
                <w:rFonts w:ascii="Times New Roman" w:hAnsi="Times New Roman"/>
                <w:sz w:val="24"/>
                <w:szCs w:val="24"/>
              </w:rPr>
              <w:t xml:space="preserve"> Коровин В.И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D729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D729C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E96770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1.2.1.2.2.3.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835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Коровина В.Я.,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Журавлев В.П.,</w:t>
            </w:r>
            <w:r w:rsidR="00E96770" w:rsidRPr="009F61BE">
              <w:rPr>
                <w:rFonts w:ascii="Times New Roman" w:hAnsi="Times New Roman"/>
                <w:sz w:val="24"/>
                <w:szCs w:val="24"/>
              </w:rPr>
              <w:t xml:space="preserve"> Коровин В.И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E96770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1.2.1.2.2.4.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Коровина В.Я.,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Журавлев В.П.,</w:t>
            </w:r>
            <w:r w:rsidR="00C33835" w:rsidRPr="009F61BE">
              <w:rPr>
                <w:rFonts w:ascii="Times New Roman" w:hAnsi="Times New Roman"/>
                <w:sz w:val="24"/>
                <w:szCs w:val="24"/>
              </w:rPr>
              <w:t xml:space="preserve"> Коровин </w:t>
            </w:r>
            <w:proofErr w:type="spellStart"/>
            <w:r w:rsidR="00C33835" w:rsidRPr="009F61BE">
              <w:rPr>
                <w:rFonts w:ascii="Times New Roman" w:hAnsi="Times New Roman"/>
                <w:sz w:val="24"/>
                <w:szCs w:val="24"/>
              </w:rPr>
              <w:t>В.И</w:t>
            </w:r>
            <w:r w:rsidR="0068063F" w:rsidRPr="009F61BE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r w:rsidR="0068063F" w:rsidRPr="009F61BE">
              <w:rPr>
                <w:rFonts w:ascii="Times New Roman" w:hAnsi="Times New Roman"/>
                <w:sz w:val="24"/>
                <w:szCs w:val="24"/>
              </w:rPr>
              <w:t xml:space="preserve"> другие под редакцией Коровиной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в 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E96770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1.2.1.2.2.5.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8A634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</w:t>
            </w:r>
          </w:p>
          <w:p w:rsidR="0001056F" w:rsidRPr="009F61BE" w:rsidRDefault="00661478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 А, 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А. Зинин,  В.И. Сахаров в2-х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06EB9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01056F" w:rsidP="004A4E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532FC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1.1.3.1.2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8A634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 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06EB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532F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Зинин,  В.А. Чалмаев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в2-х частях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06EB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06EB9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01056F" w:rsidP="006F6A6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 от 21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="004A4E06"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6F6A66" w:rsidRPr="009F61BE" w:rsidRDefault="000532FC" w:rsidP="006F6A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1.1.3.1.2</w:t>
            </w:r>
            <w:r w:rsidR="006F6A6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.1.2.</w:t>
            </w:r>
            <w:r w:rsidR="006F6A66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Быкова Н.И., Дули Д., Поспелова М.Д., Эванс В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4169FB" w:rsidRPr="009F61BE">
              <w:rPr>
                <w:rFonts w:ascii="Times New Roman" w:hAnsi="Times New Roman"/>
                <w:sz w:val="24"/>
                <w:szCs w:val="24"/>
              </w:rPr>
              <w:t>1.1.2.1.1.4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Быкова Н.И., Дули Д., Поспелова М.Д., Эванс В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FB" w:rsidRPr="009F61BE" w:rsidRDefault="004169FB" w:rsidP="004169F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4169FB" w:rsidRPr="009F61BE">
              <w:rPr>
                <w:rFonts w:ascii="Times New Roman" w:hAnsi="Times New Roman"/>
                <w:sz w:val="24"/>
                <w:szCs w:val="24"/>
              </w:rPr>
              <w:t>1.1.2.1.1.4.2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Быкова Н.И., Дули Д., Поспелова М.Д., Эванс В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4726" w:rsidRPr="009F61BE" w:rsidRDefault="00A34726" w:rsidP="00A3472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4A0FAB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4169FB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№1.1.2.1.1.4.3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О.Е., Эванс 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B0038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FD145D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1.2.2.1.4.1.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О.Е., Эванс 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FD145D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1.2.2.1.4.2.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О.Е., Эванс 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FD145D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1.2.2.1.4.3.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О.Е., Эванс 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FD145D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1.2.2.1.4.4.                                                        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FD145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О.Е., Эванс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FD145D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1.2.2.1.4.5.                                                        </w:t>
            </w:r>
          </w:p>
        </w:tc>
      </w:tr>
      <w:tr w:rsidR="0001056F" w:rsidRPr="009F61BE" w:rsidTr="009F61BE">
        <w:trPr>
          <w:trHeight w:val="6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Михеева И.В. и др.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6E227B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1.3.2.1.2.1                                                        </w:t>
            </w:r>
          </w:p>
        </w:tc>
      </w:tr>
      <w:tr w:rsidR="00160770" w:rsidRPr="009F61BE" w:rsidTr="009F61BE">
        <w:trPr>
          <w:trHeight w:val="6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0770" w:rsidRPr="009F61BE" w:rsidRDefault="00160770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0770" w:rsidRPr="009F61BE" w:rsidRDefault="00160770" w:rsidP="001607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  <w:p w:rsidR="00160770" w:rsidRPr="009F61BE" w:rsidRDefault="00160770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770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Вербицкой М.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770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770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8A634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6B4114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160770" w:rsidRPr="009F61BE" w:rsidRDefault="00141F90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1.1.3.2.1.4.1.</w:t>
            </w:r>
          </w:p>
        </w:tc>
      </w:tr>
      <w:tr w:rsidR="0001056F" w:rsidRPr="009F61BE" w:rsidTr="009F61BE">
        <w:trPr>
          <w:trHeight w:val="6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11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Михеева И.В. и др.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E227B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1.3.2.1.2.2. </w:t>
            </w:r>
          </w:p>
        </w:tc>
      </w:tr>
      <w:tr w:rsidR="008A6345" w:rsidRPr="009F61BE" w:rsidTr="009F61BE">
        <w:trPr>
          <w:trHeight w:val="6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11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8A634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  <w:p w:rsidR="008A6345" w:rsidRPr="009F61BE" w:rsidRDefault="008A634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Вербицкой М.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A6345" w:rsidRPr="009F61BE" w:rsidRDefault="008A6345" w:rsidP="008A634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8A6345" w:rsidRPr="009F61BE" w:rsidRDefault="00141F90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1.1.3.2.1.4.2.</w:t>
            </w:r>
          </w:p>
        </w:tc>
      </w:tr>
      <w:tr w:rsidR="0001056F" w:rsidRPr="009F61BE" w:rsidTr="009F61BE">
        <w:trPr>
          <w:trHeight w:val="3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А.А. и др. Всеобщая История древнего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DB691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E6E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1.2.3.2.1.1.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Е.В., Донской Г.М. История средних веков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от 21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E6E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1.2.3.2.1.2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Пчелов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Е.В.,Лукин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П.В./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Под ред. Петрова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8F6CA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1.1.2.3.1.2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Пчелов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Е.В.,Лукин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П.В 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Под ред. Петрова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06541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09.</w:t>
            </w:r>
            <w:r w:rsidR="00065412" w:rsidRPr="009F61BE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8F6CA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1.1.2.3.1.2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</w:tr>
      <w:tr w:rsidR="0001056F" w:rsidRPr="009F61BE" w:rsidTr="009F61BE">
        <w:trPr>
          <w:trHeight w:val="6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А.Я.,Баранов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П.А .,  и 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Всеобщая история. Всеобщая история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Нового времени.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14BB" w:rsidRPr="009F61BE" w:rsidRDefault="00B914BB" w:rsidP="00B914B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B00383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B00383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E6E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1.2.3.2.1.3.</w:t>
            </w:r>
          </w:p>
        </w:tc>
      </w:tr>
      <w:tr w:rsidR="0001056F" w:rsidRPr="009F61BE" w:rsidTr="009F61BE">
        <w:trPr>
          <w:trHeight w:val="51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8кл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А.Я.,Баранов</w:t>
            </w:r>
            <w:proofErr w:type="spellEnd"/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П.А .,  и 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Всеобщая история.  История нового времени</w:t>
            </w:r>
            <w:r w:rsidR="00B5021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E6EBE" w:rsidRPr="009F61BE" w:rsidRDefault="006E6EBE" w:rsidP="006E6EBE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B00383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E6E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1.2.3.2.1.4.</w:t>
            </w:r>
          </w:p>
        </w:tc>
      </w:tr>
      <w:tr w:rsidR="0001056F" w:rsidRPr="009F61BE" w:rsidTr="009F61BE">
        <w:trPr>
          <w:trHeight w:val="11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Захаров В.Н .,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Пчелов.Е.В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,/ Под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Петрова Ю.А. История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F6CAD" w:rsidRPr="009F61BE" w:rsidRDefault="008F6CAD" w:rsidP="008F6CA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B00383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072A92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8F6CA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1.2.3.1.3.3.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71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Соловьёв  К.А.,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Шевырёв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А.П.,  / Под ред. Петрова Ю.А. История России, 1801-1914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  <w:r w:rsidRPr="009F61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F6CAD" w:rsidRPr="009F61BE" w:rsidRDefault="008F6CAD" w:rsidP="008F6CA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8F6CA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1.2.3.1.3.4.</w:t>
            </w:r>
          </w:p>
        </w:tc>
      </w:tr>
      <w:tr w:rsidR="0001056F" w:rsidRPr="009F61BE" w:rsidTr="009F61BE">
        <w:trPr>
          <w:trHeight w:val="8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Всеобщая история.  История нового времени1800-1900,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B69D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B69DF" w:rsidRPr="009F61BE">
              <w:rPr>
                <w:rFonts w:ascii="Times New Roman" w:hAnsi="Times New Roman"/>
                <w:sz w:val="24"/>
                <w:szCs w:val="24"/>
              </w:rPr>
              <w:t>05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.2020;  </w:t>
            </w:r>
          </w:p>
          <w:p w:rsidR="0001056F" w:rsidRPr="009F61BE" w:rsidRDefault="006E6EB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1.1.2.3.2.1.4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3139" w:rsidRPr="009F61BE" w:rsidTr="009F61BE">
        <w:trPr>
          <w:trHeight w:val="8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1331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История России </w:t>
            </w:r>
          </w:p>
          <w:p w:rsidR="00133139" w:rsidRPr="009F61BE" w:rsidRDefault="00133139" w:rsidP="0013313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базовый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 углуб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лённый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уровень) 2-х частях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 А. Никонов, С. В.  Девятов под редак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цией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Карпова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3139" w:rsidRPr="009F61BE" w:rsidRDefault="00133139" w:rsidP="0013313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133139" w:rsidRPr="009F61BE" w:rsidRDefault="00133139" w:rsidP="0013313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1.1.3.3.1.4.1</w:t>
            </w:r>
          </w:p>
        </w:tc>
      </w:tr>
      <w:tr w:rsidR="0001056F" w:rsidRPr="009F61BE" w:rsidTr="009F61BE">
        <w:trPr>
          <w:trHeight w:val="8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5817C8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Истор</w:t>
            </w:r>
            <w:r w:rsidR="005817C8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ия  с древнейших временён до конца Х</w:t>
            </w:r>
            <w:r w:rsidR="005817C8" w:rsidRPr="009F61B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817C8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  века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3E5D32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А.Н. Сахаров ,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 w:rsidR="0001056F" w:rsidRPr="009F61BE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, Ю.А. Петров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E431E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431E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1.1.3.3.1.5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</w:tr>
      <w:tr w:rsidR="0001056F" w:rsidRPr="009F61BE" w:rsidTr="009F61BE">
        <w:trPr>
          <w:trHeight w:val="8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1A7EF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- 11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</w:t>
            </w:r>
            <w:r w:rsidR="003E5D3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Новейшая история 1914г.-начало ХХ</w:t>
            </w:r>
            <w:r w:rsidR="001A7EFC" w:rsidRPr="009F61B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A7EFC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EF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в. ( базовый и углубл</w:t>
            </w:r>
            <w:r w:rsidR="001A7EFC" w:rsidRPr="009F61BE">
              <w:rPr>
                <w:rFonts w:ascii="Times New Roman" w:hAnsi="Times New Roman"/>
                <w:sz w:val="24"/>
                <w:szCs w:val="24"/>
              </w:rPr>
              <w:t>ё</w:t>
            </w:r>
            <w:r w:rsidR="001A7EFC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нный уровни 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1A7EFC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Н.В.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Л.С.Белоусов</w:t>
            </w:r>
            <w:r w:rsidR="00E6297E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под редак</w:t>
            </w:r>
            <w:proofErr w:type="spellStart"/>
            <w:r w:rsidR="00E6297E" w:rsidRPr="009F61BE">
              <w:rPr>
                <w:rFonts w:ascii="Times New Roman" w:hAnsi="Times New Roman"/>
                <w:sz w:val="24"/>
                <w:szCs w:val="24"/>
              </w:rPr>
              <w:t>цией</w:t>
            </w:r>
            <w:proofErr w:type="spellEnd"/>
            <w:r w:rsidR="00E6297E" w:rsidRPr="009F61BE">
              <w:rPr>
                <w:rFonts w:ascii="Times New Roman" w:hAnsi="Times New Roman"/>
                <w:sz w:val="24"/>
                <w:szCs w:val="24"/>
              </w:rPr>
              <w:t xml:space="preserve"> Карпова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E431E3" w:rsidP="000105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4E06" w:rsidRPr="009F61BE" w:rsidRDefault="004A4E06" w:rsidP="004A4E0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431E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1.1.3.3.1.3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9074E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Л.Н. Боголюбова,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Н.Ф.Виноградова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Городе</w:t>
            </w:r>
            <w:proofErr w:type="spellStart"/>
            <w:r w:rsidR="00E12297" w:rsidRPr="009F61BE">
              <w:rPr>
                <w:rFonts w:ascii="Times New Roman" w:hAnsi="Times New Roman"/>
                <w:sz w:val="24"/>
                <w:szCs w:val="24"/>
              </w:rPr>
              <w:t>цкая</w:t>
            </w:r>
            <w:proofErr w:type="spellEnd"/>
            <w:r w:rsidR="00E12297" w:rsidRPr="009F61BE">
              <w:rPr>
                <w:rFonts w:ascii="Times New Roman" w:hAnsi="Times New Roman"/>
                <w:sz w:val="24"/>
                <w:szCs w:val="24"/>
              </w:rPr>
              <w:t xml:space="preserve"> Н.И. и </w:t>
            </w:r>
            <w:proofErr w:type="spellStart"/>
            <w:r w:rsidR="00E12297"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65E0" w:rsidRPr="009F61BE" w:rsidRDefault="003C65E0" w:rsidP="003C65E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9D263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2782E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E12297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Боголюбова,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Н.Ф.Виноградова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Городе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Н.И.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65E0" w:rsidRPr="009F61BE" w:rsidRDefault="003C65E0" w:rsidP="003C65E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2782E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E12297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Боголюбова Л.Н.,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А.Ю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Городе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Н.И.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2297" w:rsidRPr="009F61BE" w:rsidRDefault="00E12297" w:rsidP="00E12297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п.</w:t>
            </w:r>
            <w:r w:rsidR="00E2782E" w:rsidRPr="009F61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Л.Н. Боголюбова</w:t>
            </w:r>
            <w:r w:rsidR="00E12297" w:rsidRPr="009F61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12297" w:rsidRPr="009F61BE">
              <w:rPr>
                <w:rFonts w:ascii="Times New Roman" w:hAnsi="Times New Roman"/>
                <w:sz w:val="24"/>
                <w:szCs w:val="24"/>
              </w:rPr>
              <w:t>А.Ю.Лазебникова</w:t>
            </w:r>
            <w:proofErr w:type="spellEnd"/>
            <w:r w:rsidR="00E12297" w:rsidRPr="009F61BE">
              <w:rPr>
                <w:rFonts w:ascii="Times New Roman" w:hAnsi="Times New Roman"/>
                <w:sz w:val="24"/>
                <w:szCs w:val="24"/>
              </w:rPr>
              <w:t>, Матвеев и другие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782E" w:rsidRPr="009F61BE" w:rsidRDefault="00024968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1056F" w:rsidRPr="009F61BE" w:rsidRDefault="00024968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82E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E2782E" w:rsidRPr="009F61BE">
              <w:rPr>
                <w:rFonts w:ascii="Times New Roman" w:hAnsi="Times New Roman"/>
                <w:sz w:val="24"/>
                <w:szCs w:val="24"/>
              </w:rPr>
              <w:t>2.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10кл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Л.Н. Боголюбова,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А.Ю.Лазебникова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07103" w:rsidRPr="009F61BE" w:rsidRDefault="00207103" w:rsidP="0020710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34649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11кл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Л.Н. Боголюбова, А.Ю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Обществознание(базовый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6495" w:rsidRPr="009F61BE" w:rsidRDefault="00207103" w:rsidP="0020710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07103" w:rsidRPr="009F61BE" w:rsidRDefault="00207103" w:rsidP="002071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649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34649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11 кл</w:t>
            </w:r>
            <w:r w:rsidR="0035139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Никитин  А.Ф</w:t>
            </w:r>
            <w:r w:rsidR="00D55BE4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., Никитина Т.И 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базовый и углубённый уровни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302" w:rsidRPr="009F61BE" w:rsidRDefault="004A3302" w:rsidP="004A330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61BE">
              <w:rPr>
                <w:b w:val="0"/>
                <w:sz w:val="24"/>
                <w:szCs w:val="24"/>
              </w:rPr>
              <w:t>ООО</w:t>
            </w:r>
          </w:p>
          <w:p w:rsidR="0001056F" w:rsidRPr="009F61BE" w:rsidRDefault="004A3302" w:rsidP="004A3302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61BE">
              <w:rPr>
                <w:b w:val="0"/>
                <w:sz w:val="24"/>
                <w:szCs w:val="24"/>
              </w:rPr>
              <w:t xml:space="preserve"> « Дрофа»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4A330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7605" w:rsidRPr="009F61BE" w:rsidRDefault="000C7605" w:rsidP="000C760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6297E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1.1.3.3.</w:t>
            </w:r>
            <w:r w:rsidR="00207103" w:rsidRPr="009F61BE">
              <w:rPr>
                <w:rFonts w:ascii="Times New Roman" w:hAnsi="Times New Roman"/>
                <w:sz w:val="24"/>
                <w:szCs w:val="24"/>
              </w:rPr>
              <w:t>4.1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</w:tr>
      <w:tr w:rsidR="0001056F" w:rsidRPr="009F61BE" w:rsidTr="009F61BE">
        <w:trPr>
          <w:trHeight w:val="1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ОДНКНР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Сахаров </w:t>
            </w:r>
            <w:r w:rsidR="002A11ED" w:rsidRPr="009F61BE">
              <w:rPr>
                <w:rFonts w:ascii="Times New Roman" w:hAnsi="Times New Roman"/>
                <w:sz w:val="24"/>
                <w:szCs w:val="24"/>
              </w:rPr>
              <w:t xml:space="preserve">А.Н, Кочегаров К.А, </w:t>
            </w:r>
            <w:proofErr w:type="spellStart"/>
            <w:r w:rsidR="002A11ED" w:rsidRPr="009F61BE"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 w:rsidR="002A11ED" w:rsidRPr="009F61BE">
              <w:rPr>
                <w:rFonts w:ascii="Times New Roman" w:hAnsi="Times New Roman"/>
                <w:sz w:val="24"/>
                <w:szCs w:val="24"/>
              </w:rPr>
              <w:t>,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Р.М  /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СахароваА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37A69" w:rsidRPr="009F61BE" w:rsidRDefault="00E37A69" w:rsidP="00E37A6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E37A6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81358E" w:rsidRPr="009F61BE">
              <w:rPr>
                <w:rFonts w:ascii="Times New Roman" w:hAnsi="Times New Roman"/>
                <w:sz w:val="24"/>
                <w:szCs w:val="24"/>
              </w:rPr>
              <w:t>2.1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.5.1.3.1.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Основы светской этики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Студеникин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М.Т. Основы религиозных культур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светско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. Основы светской этики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Русское слов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78004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B2E39" w:rsidRPr="009F61BE" w:rsidRDefault="006B2E39" w:rsidP="006B2E3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132D1D" w:rsidRPr="009F61BE">
              <w:rPr>
                <w:rFonts w:ascii="Times New Roman" w:hAnsi="Times New Roman"/>
                <w:sz w:val="24"/>
                <w:szCs w:val="24"/>
              </w:rPr>
              <w:t xml:space="preserve"> 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DB6916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B2E3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1.1.5.1.4.2.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39" w:rsidRPr="009F61BE" w:rsidRDefault="00536E4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Алексеев  А.И., Николина В.В., Липкина Е. 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</w:t>
            </w:r>
            <w:r w:rsidR="00AF31F0" w:rsidRPr="009F61BE">
              <w:rPr>
                <w:rFonts w:ascii="Times New Roman" w:hAnsi="Times New Roman"/>
                <w:sz w:val="24"/>
                <w:szCs w:val="24"/>
              </w:rPr>
              <w:t>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132D1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E1E7A" w:rsidRPr="009F61BE" w:rsidRDefault="007E1E7A" w:rsidP="007E1E7A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132D1D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DB69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132D1D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7E1E7A" w:rsidRPr="009F61BE" w:rsidRDefault="00EF45DD" w:rsidP="007E1E7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.1.2.3.4.5.1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Т.П. Герасимова, Н.П.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Начальный курс географии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242E3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132D1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242E39" w:rsidRPr="009F61BE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242E39" w:rsidRPr="009F61BE" w:rsidRDefault="00132D1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21.09.2022</w:t>
            </w:r>
            <w:r w:rsidR="00242E39"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45DD" w:rsidRPr="009F61BE" w:rsidRDefault="00EF45DD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1.1.2.3.4.5.2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В.А.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И.В.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В.А.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Щенев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242E3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5DD" w:rsidRPr="009F61BE" w:rsidRDefault="006B4114" w:rsidP="00EF45D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EF45DD" w:rsidRPr="009F61BE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EF45DD" w:rsidRPr="009F61BE" w:rsidRDefault="00132D1D" w:rsidP="00EF45D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21.09.2022</w:t>
            </w:r>
            <w:r w:rsidR="00EF45DD"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56F" w:rsidRPr="009F61BE" w:rsidRDefault="00EF45DD" w:rsidP="00EF45D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1.1.2.3.4.5.3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EF45DD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В.П. Сухов</w:t>
            </w:r>
          </w:p>
          <w:p w:rsidR="00EF45DD" w:rsidRPr="009F61BE" w:rsidRDefault="00CC7E5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В.А.Низов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цев</w:t>
            </w:r>
            <w:proofErr w:type="spellEnd"/>
          </w:p>
          <w:p w:rsidR="00CC7E5D" w:rsidRPr="009F61BE" w:rsidRDefault="00CC7E5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А.И. 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353EF" w:rsidRPr="009F61BE" w:rsidRDefault="006B4114" w:rsidP="005353E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5353EF" w:rsidRPr="009F61BE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5353EF" w:rsidRPr="009F61BE" w:rsidRDefault="006B4114" w:rsidP="005353E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21.09.2022</w:t>
            </w:r>
            <w:r w:rsidR="005353EF"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E5D" w:rsidRPr="009F61BE" w:rsidRDefault="00CC7E5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CC7E5D" w:rsidRPr="009F61BE">
              <w:rPr>
                <w:rFonts w:ascii="Times New Roman" w:hAnsi="Times New Roman"/>
                <w:sz w:val="24"/>
                <w:szCs w:val="24"/>
              </w:rPr>
              <w:t>1.2.</w:t>
            </w:r>
            <w:r w:rsidR="005353EF" w:rsidRPr="009F61BE">
              <w:rPr>
                <w:rFonts w:ascii="Times New Roman" w:hAnsi="Times New Roman"/>
                <w:sz w:val="24"/>
                <w:szCs w:val="24"/>
              </w:rPr>
              <w:t>3.4.5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</w:tr>
      <w:tr w:rsidR="0001056F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  <w:r w:rsidR="0019037B" w:rsidRPr="009F61BE">
              <w:rPr>
                <w:rFonts w:ascii="Times New Roman" w:hAnsi="Times New Roman"/>
                <w:sz w:val="24"/>
                <w:szCs w:val="24"/>
              </w:rPr>
              <w:t xml:space="preserve"> География России. Хозяйство и географические районы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19037B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 И. Алексеев, В.А. Низовцев., Э. В. Ким.  И другие под редакцией Алексеева А.И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9037B" w:rsidRPr="009F61BE" w:rsidRDefault="0019037B" w:rsidP="0019037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6B4114" w:rsidRPr="009F61BE">
              <w:rPr>
                <w:rFonts w:ascii="Times New Roman" w:hAnsi="Times New Roman"/>
                <w:sz w:val="24"/>
                <w:szCs w:val="24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6B4114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6B4114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19037B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5353EF" w:rsidRPr="009F61BE">
              <w:rPr>
                <w:rFonts w:ascii="Times New Roman" w:hAnsi="Times New Roman"/>
                <w:sz w:val="24"/>
                <w:szCs w:val="24"/>
              </w:rPr>
              <w:t>1.2.3.4.5.5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1713" w:rsidRPr="009F61BE" w:rsidTr="009F61BE">
        <w:trPr>
          <w:trHeight w:val="67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</w:p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1.1.2.3.4.5.6</w:t>
            </w:r>
          </w:p>
        </w:tc>
      </w:tr>
      <w:tr w:rsidR="0001056F" w:rsidRPr="009F61BE" w:rsidTr="009F61BE">
        <w:trPr>
          <w:trHeight w:val="49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М.И. Моро,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С.И.  Волкова, С.В. Степанова  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7C14D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4726" w:rsidRPr="009F61BE" w:rsidRDefault="00A34726" w:rsidP="00A3472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B69DF" w:rsidRPr="009F61BE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B69D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B69D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6B2E39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1.1.3.1.8.1.                                                        </w:t>
            </w:r>
          </w:p>
        </w:tc>
      </w:tr>
      <w:tr w:rsidR="0001056F" w:rsidRPr="009F61BE" w:rsidTr="009F61BE">
        <w:trPr>
          <w:trHeight w:val="5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М.И. Моро,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 Г.В. Бельтюкова.  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4726" w:rsidRPr="009F61BE" w:rsidRDefault="0001056F" w:rsidP="00A34726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4726"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6B4114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A34726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6B4114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A34726"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</w:t>
            </w:r>
            <w:r w:rsidR="00A34726" w:rsidRPr="009F61BE">
              <w:rPr>
                <w:rFonts w:ascii="Times New Roman" w:hAnsi="Times New Roman"/>
                <w:sz w:val="24"/>
                <w:szCs w:val="24"/>
              </w:rPr>
              <w:t xml:space="preserve">.2020;  </w:t>
            </w:r>
          </w:p>
          <w:p w:rsidR="0001056F" w:rsidRPr="009F61BE" w:rsidRDefault="00A3472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6B2E39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1.1.3.1.8.2.                                                        </w:t>
            </w:r>
          </w:p>
        </w:tc>
      </w:tr>
      <w:tr w:rsidR="0001056F" w:rsidRPr="009F61BE" w:rsidTr="009F61BE">
        <w:trPr>
          <w:trHeight w:val="4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 М.И. Моро,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Г.В. Бельтюкова.   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4726" w:rsidRPr="009F61BE" w:rsidRDefault="00A3472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.2020;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6B2E39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1.1.3.1.8.3.                                                     </w:t>
            </w:r>
          </w:p>
        </w:tc>
      </w:tr>
      <w:tr w:rsidR="0001056F" w:rsidRPr="009F61BE" w:rsidTr="009F61BE">
        <w:trPr>
          <w:trHeight w:val="2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4кл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4A0FAB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Моро.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  <w:proofErr w:type="spellStart"/>
            <w:r w:rsidR="0001056F" w:rsidRPr="009F61BE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="0001056F" w:rsidRPr="009F61BE">
              <w:rPr>
                <w:rFonts w:ascii="Times New Roman" w:hAnsi="Times New Roman"/>
                <w:sz w:val="24"/>
                <w:szCs w:val="24"/>
              </w:rPr>
              <w:t>, Г.В. Бельтюкова.   Математика 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34726" w:rsidRPr="009F61BE" w:rsidRDefault="00A3472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№</w:t>
            </w:r>
            <w:r w:rsidR="006B2E39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1.1.3.1.8.4.                                                     </w:t>
            </w:r>
          </w:p>
        </w:tc>
      </w:tr>
      <w:tr w:rsidR="000C7C76" w:rsidRPr="009F61BE" w:rsidTr="009F61BE">
        <w:trPr>
          <w:trHeight w:val="2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7C76" w:rsidRPr="009F61BE" w:rsidRDefault="000C7C7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7C76" w:rsidRPr="009F61BE" w:rsidRDefault="000C7C7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Наглядная геометрия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7C76" w:rsidRPr="009F61BE" w:rsidRDefault="000C7C7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Шаригин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И.Ф.,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Ерганжиева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7C76" w:rsidRPr="009F61BE" w:rsidRDefault="000C7C7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7C76" w:rsidRPr="009F61BE" w:rsidRDefault="000C7C7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C7C76" w:rsidRPr="009F61BE" w:rsidRDefault="008B5C0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Пр.858от</w:t>
            </w:r>
          </w:p>
          <w:p w:rsidR="008B5C0D" w:rsidRPr="009F61BE" w:rsidRDefault="008B5C0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21.09.2022</w:t>
            </w:r>
          </w:p>
          <w:p w:rsidR="008B5C0D" w:rsidRPr="009F61BE" w:rsidRDefault="008B5C0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2.1.2.2.1.1.4 стр105</w:t>
            </w:r>
          </w:p>
        </w:tc>
      </w:tr>
      <w:tr w:rsidR="0049707D" w:rsidRPr="009F61BE" w:rsidTr="009F61BE">
        <w:trPr>
          <w:trHeight w:val="2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  <w:r w:rsidR="00B6172A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6172A" w:rsidRPr="009F61BE">
              <w:rPr>
                <w:rFonts w:ascii="Times New Roman" w:hAnsi="Times New Roman"/>
                <w:sz w:val="24"/>
                <w:szCs w:val="24"/>
              </w:rPr>
              <w:t>в 2 частях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Н.Я.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Вилинкин</w:t>
            </w:r>
            <w:proofErr w:type="spellEnd"/>
          </w:p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В.И.Жохов</w:t>
            </w:r>
            <w:proofErr w:type="spellEnd"/>
          </w:p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А.С Чесноков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4146BC" w:rsidRPr="009F61BE" w:rsidRDefault="004146BC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707D" w:rsidRPr="009F61BE" w:rsidRDefault="0049707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07D" w:rsidRPr="009F61BE" w:rsidRDefault="00B6172A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07D" w:rsidRPr="009F61BE" w:rsidRDefault="007C14D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2297" w:rsidRPr="009F61BE" w:rsidRDefault="00E12297" w:rsidP="00E12297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858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49707D" w:rsidRPr="009F61BE" w:rsidRDefault="003E067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1.1.2.4.1.2</w:t>
            </w:r>
            <w:r w:rsidR="00B6172A" w:rsidRPr="009F61B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01056F" w:rsidRPr="009F61BE" w:rsidTr="009F61BE">
        <w:trPr>
          <w:trHeight w:val="2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855558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  <w:p w:rsidR="00855558" w:rsidRPr="009F61BE" w:rsidRDefault="00855558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в 2 частях</w:t>
            </w:r>
          </w:p>
          <w:p w:rsidR="00855558" w:rsidRPr="009F61BE" w:rsidRDefault="00855558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558" w:rsidRPr="009F61BE" w:rsidRDefault="0001056F" w:rsidP="00855558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55558" w:rsidRPr="009F61BE">
              <w:rPr>
                <w:rFonts w:ascii="Times New Roman" w:hAnsi="Times New Roman"/>
                <w:sz w:val="24"/>
                <w:szCs w:val="24"/>
              </w:rPr>
              <w:t xml:space="preserve">Н.Я. </w:t>
            </w:r>
            <w:proofErr w:type="spellStart"/>
            <w:r w:rsidR="00855558" w:rsidRPr="009F61BE">
              <w:rPr>
                <w:rFonts w:ascii="Times New Roman" w:hAnsi="Times New Roman"/>
                <w:sz w:val="24"/>
                <w:szCs w:val="24"/>
              </w:rPr>
              <w:t>Вилинкин</w:t>
            </w:r>
            <w:proofErr w:type="spellEnd"/>
          </w:p>
          <w:p w:rsidR="00855558" w:rsidRPr="009F61BE" w:rsidRDefault="00855558" w:rsidP="008555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В.И.Жохов</w:t>
            </w:r>
            <w:proofErr w:type="spellEnd"/>
          </w:p>
          <w:p w:rsidR="00855558" w:rsidRPr="009F61BE" w:rsidRDefault="00855558" w:rsidP="00855558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А.С Чесноков и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  <w:p w:rsidR="004146BC" w:rsidRPr="009F61BE" w:rsidRDefault="004146BC" w:rsidP="004146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46BC" w:rsidRPr="009F61BE" w:rsidRDefault="004146BC" w:rsidP="00855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8555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0679" w:rsidRPr="009F61BE" w:rsidRDefault="003E0679" w:rsidP="003E067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855558" w:rsidP="00855558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1.1.2.4.1.2.2</w:t>
            </w:r>
          </w:p>
        </w:tc>
      </w:tr>
      <w:tr w:rsidR="0001056F" w:rsidRPr="009F61BE" w:rsidTr="009F61BE">
        <w:trPr>
          <w:trHeight w:val="91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4A0FAB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Ю.Н. Макарычев,</w:t>
            </w:r>
          </w:p>
          <w:p w:rsidR="004A0FAB" w:rsidRPr="009F61BE" w:rsidRDefault="004A0FAB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0FAB" w:rsidRPr="009F61BE" w:rsidRDefault="004A0FAB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К.</w:t>
            </w:r>
            <w:r w:rsidR="00CA7160" w:rsidRPr="009F61BE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="00CA7160" w:rsidRPr="009F61BE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="00CA7160"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A7160" w:rsidRPr="009F61BE" w:rsidRDefault="00CA7160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С.Б. Суворова</w:t>
            </w:r>
          </w:p>
          <w:p w:rsidR="00CA7160" w:rsidRPr="009F61BE" w:rsidRDefault="00CA7160" w:rsidP="006117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0FAB" w:rsidRPr="009F61BE" w:rsidRDefault="004A0FAB" w:rsidP="006117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1760" w:rsidRPr="009F61BE" w:rsidRDefault="00611760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11760"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  <w:r w:rsidR="00346495"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.2.4.2.5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</w:p>
        </w:tc>
      </w:tr>
      <w:tr w:rsidR="0001056F" w:rsidRPr="009F61BE" w:rsidTr="009F61BE">
        <w:trPr>
          <w:trHeight w:val="9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7-9кл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3E0679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Геометрия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 и др. Геометрия(базовый и углубленный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0679" w:rsidRPr="009F61BE" w:rsidRDefault="003E0679" w:rsidP="003E067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="00CA7160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3E0679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1.2.4.3.1.1.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9F61BE">
        <w:trPr>
          <w:trHeight w:val="2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14D5" w:rsidRPr="009F61BE" w:rsidRDefault="007C14D5" w:rsidP="007C14D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Ю.Н. Макарычев,</w:t>
            </w:r>
          </w:p>
          <w:p w:rsidR="007C14D5" w:rsidRPr="009F61BE" w:rsidRDefault="007C14D5" w:rsidP="007C14D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14D5" w:rsidRPr="009F61BE" w:rsidRDefault="007C14D5" w:rsidP="007C14D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К.И.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14D5" w:rsidRPr="009F61BE" w:rsidRDefault="007C14D5" w:rsidP="007C14D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С.Б. Суворова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11760" w:rsidRPr="009F61BE" w:rsidRDefault="00611760" w:rsidP="00611760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7C14D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7C14D5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1056F" w:rsidRPr="009F61BE" w:rsidRDefault="00611760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1.2.4.2.2.2.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88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9кл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Ю.Н. Макарычев,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К.И.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Нешков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С.Б. Суворова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1.1.2.4.2.2.3.</w:t>
            </w:r>
          </w:p>
        </w:tc>
      </w:tr>
      <w:tr w:rsidR="000E1713" w:rsidRPr="009F61BE" w:rsidTr="009F61BE">
        <w:trPr>
          <w:trHeight w:val="13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 и начале математического анализа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Г.К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Муравин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О.В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Муравина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Алгебра и начале математического анализа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(базовое обучение)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1.3.4.1.10.1.</w:t>
            </w:r>
          </w:p>
        </w:tc>
      </w:tr>
      <w:tr w:rsidR="000E1713" w:rsidRPr="009F61BE" w:rsidTr="009F61BE">
        <w:trPr>
          <w:trHeight w:val="85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10кл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 и начале математического анализа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Г.К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Муравин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,О.В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Муравина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 и начале математического анализа  (углубленное обучение)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Пр.898 т 2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.09.2022</w:t>
            </w:r>
            <w:proofErr w:type="gram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;  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1.3.4.1.20.1.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19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Алгебра и начале математического анализа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Г.К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Муравин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О.В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Муравина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начале математического анализа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углубленный уровень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(эл. вариант)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1.1.3.4.2.2.2.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19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 и начале математического анализа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Г.К </w:t>
            </w:r>
            <w:proofErr w:type="spell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Муравин</w:t>
            </w:r>
            <w:proofErr w:type="spellEnd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О.В </w:t>
            </w:r>
            <w:proofErr w:type="spell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Муравина</w:t>
            </w:r>
            <w:proofErr w:type="spellEnd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Алгебра и начале математического анализа  базовое обучение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Пр. 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898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.09.2022;  1.1.3.4.1.10.2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Алгебра и начале математического анализа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Г.К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Муравин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О.В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Муравина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начале математического анализа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углубленное обучение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1.1.3.4.1.20.2.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A2714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7-8-9  </w:t>
            </w:r>
            <w:r w:rsidR="00A27148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Вероятност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ь и статистика 2-х частях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Высоцкий И.Р., Ященко И.В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898от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21.09.2023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1.1.2.4.1.3.1.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63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Информати ка и ИКТ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1C5ADA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Л.Л</w:t>
            </w:r>
          </w:p>
          <w:p w:rsidR="001C5ADA" w:rsidRPr="009F61BE" w:rsidRDefault="001C5ADA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А.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Ю</w:t>
            </w:r>
          </w:p>
          <w:p w:rsidR="001C5ADA" w:rsidRPr="009F61BE" w:rsidRDefault="001C5ADA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.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898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1C5ADA" w:rsidRPr="009F61BE">
              <w:rPr>
                <w:rFonts w:ascii="Times New Roman" w:hAnsi="Times New Roman"/>
                <w:sz w:val="24"/>
                <w:szCs w:val="24"/>
              </w:rPr>
              <w:t>1.2.4.2.1.1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Информати ка и ИКТ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5ADA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Л.Л</w:t>
            </w:r>
          </w:p>
          <w:p w:rsidR="001C5ADA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А.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Ю</w:t>
            </w:r>
          </w:p>
          <w:p w:rsidR="000E1713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.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21.09 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1C5ADA" w:rsidRPr="009F61BE">
              <w:rPr>
                <w:rFonts w:ascii="Times New Roman" w:hAnsi="Times New Roman"/>
                <w:sz w:val="24"/>
                <w:szCs w:val="24"/>
              </w:rPr>
              <w:t>1.2.4.2.1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Информати ка и ИКТ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5ADA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Л.Л</w:t>
            </w:r>
          </w:p>
          <w:p w:rsidR="000E1713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А.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Ю</w:t>
            </w:r>
          </w:p>
          <w:p w:rsidR="001C5ADA" w:rsidRPr="009F61BE" w:rsidRDefault="001C5ADA" w:rsidP="001C5ADA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.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1C5ADA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1C5ADA" w:rsidRPr="009F61BE">
              <w:rPr>
                <w:rFonts w:ascii="Times New Roman" w:hAnsi="Times New Roman"/>
                <w:sz w:val="24"/>
                <w:szCs w:val="24"/>
              </w:rPr>
              <w:t>1.2.4.2.1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</w:tr>
      <w:tr w:rsidR="000E1713" w:rsidRPr="009F61BE" w:rsidTr="009F61BE">
        <w:trPr>
          <w:trHeight w:val="7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10кл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Информати ка ( в 2 частях)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Поляков </w:t>
            </w:r>
            <w:proofErr w:type="spellStart"/>
            <w:proofErr w:type="gram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К.Ю.,Еремин</w:t>
            </w:r>
            <w:proofErr w:type="spellEnd"/>
            <w:proofErr w:type="gramEnd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Е.А  (углубленное обучение)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.09.2022;  1.1.3.4.2.5.1</w:t>
            </w:r>
          </w:p>
        </w:tc>
      </w:tr>
      <w:tr w:rsidR="000E1713" w:rsidRPr="009F61BE" w:rsidTr="009F61BE">
        <w:trPr>
          <w:trHeight w:val="189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Информати ка Информати ка ( в 2 частях)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Поляков </w:t>
            </w:r>
            <w:proofErr w:type="spellStart"/>
            <w:proofErr w:type="gram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К.Ю.,Еремин</w:t>
            </w:r>
            <w:proofErr w:type="spellEnd"/>
            <w:proofErr w:type="gramEnd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Е.А    углубленное обучение)  </w:t>
            </w:r>
            <w:proofErr w:type="spellStart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эл.вариант</w:t>
            </w:r>
            <w:proofErr w:type="spellEnd"/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eastAsiaTheme="minorHAnsi" w:hAnsi="Times New Roman"/>
                <w:sz w:val="24"/>
                <w:szCs w:val="24"/>
              </w:rPr>
              <w:t>.09.2022;  1.1.3.4.2.5.2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1.1.2.5.1.7.1.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1.1.2.5.1.7.2.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1.1.2.5.1.7.3.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Физика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Буховцев  Б.Б.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,  Сотский Н.Н. под редакцией Парфентьевой Н.А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  базовый углублённый уровни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22;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1.1.3.5.1.7.1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, Буховцев  Б.Б.,  Чаругин В.М.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(базовый углублённый уровни)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1.1.3.5.1.7.2.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10 -11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Астрономия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В.М. 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от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21.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1.1.3.5.3.3.1.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А.А Плешаков,  Окружающий мир.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Пр. 858 от 21.09.2022;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1.1.1.4.1.3.1.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А.А Плешаков,  Окружающий мир.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1.1.1.4.1.3.2.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А.А Плешаков,  Окружающий мир.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1.1.1.4.1.3.3.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А.А Плешаков,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Е.А.Крючкова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Окружающий мир.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1.1.1.4.1.3.4.</w:t>
            </w:r>
          </w:p>
        </w:tc>
      </w:tr>
      <w:tr w:rsidR="000E1713" w:rsidRPr="009F61BE" w:rsidTr="00A27148">
        <w:trPr>
          <w:trHeight w:val="64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Пасечника  В.В.</w:t>
            </w:r>
            <w:r w:rsidR="000E1713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1.1.2.5.3.1.1.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И.Н.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Пономорёва</w:t>
            </w:r>
            <w:proofErr w:type="spell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И.В.Николаев</w:t>
            </w:r>
            <w:proofErr w:type="spell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О.А. Корнилова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1.1.2.5.3.1.2.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7кл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Н.И. Сонин, В.Б. Захаров 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 254от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</w:tc>
      </w:tr>
      <w:tr w:rsidR="000E1713" w:rsidRPr="009F61BE" w:rsidTr="009F61BE">
        <w:trPr>
          <w:trHeight w:val="116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8кл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Н.И. Сонин, В.Б Захаров.  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 254от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9кл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Н.И.Сонин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М.Р.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Сапин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Биология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Человек.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Пр.254 от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 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Биолигия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Введение в общую биологию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Пасечник В.В.,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Каменский </w:t>
            </w:r>
            <w:proofErr w:type="spellStart"/>
            <w:proofErr w:type="gramStart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А.А.,и</w:t>
            </w:r>
            <w:proofErr w:type="spellEnd"/>
            <w:proofErr w:type="gramEnd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</w:t>
            </w:r>
            <w:proofErr w:type="spell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21.09.2022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1.1.2.5.2.2.4</w:t>
            </w:r>
          </w:p>
        </w:tc>
      </w:tr>
      <w:tr w:rsidR="000E1713" w:rsidRPr="009F61BE" w:rsidTr="009F61BE">
        <w:trPr>
          <w:trHeight w:val="4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10клА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.Б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 Биология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Пасечник В.В.,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Каменский А.А.,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Рубцов </w:t>
            </w:r>
            <w:proofErr w:type="spellStart"/>
            <w:proofErr w:type="gramStart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А.М.,и</w:t>
            </w:r>
            <w:proofErr w:type="spellEnd"/>
            <w:proofErr w:type="gramEnd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другие, под редакцией Пасечника В.В  углублённый уровень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1.1.3.5.4.6.1</w:t>
            </w:r>
          </w:p>
        </w:tc>
      </w:tr>
      <w:tr w:rsidR="000E1713" w:rsidRPr="009F61BE" w:rsidTr="009F61BE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11кл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А.Б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Пасечник В.В.,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Каменский А.А.,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Рубцов </w:t>
            </w:r>
            <w:proofErr w:type="spellStart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А.М.,и</w:t>
            </w:r>
            <w:proofErr w:type="spellEnd"/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другие, под редакцией Пасечника В.В  углублённый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9F61B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.1.3.5.4.6.2.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Химия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Н.Е.Кузнецова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И.МТитова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Н.Н Гара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Москва Издательский центр Вентана-Граф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1.1.2.5.3.4.1.</w:t>
            </w:r>
          </w:p>
        </w:tc>
      </w:tr>
      <w:tr w:rsidR="000E1713" w:rsidRPr="009F61BE" w:rsidTr="009F61BE">
        <w:trPr>
          <w:trHeight w:val="96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Н.Е.Кузнецова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И.МТитова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Н.Н Гара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Москва Издательский центр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1.1.2.5.3.4.2.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10кл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В.В. Еремин , Н.Е.  Кузьменко и др.  Химия(базовое обучение)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1.3.5.4.2.1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10кл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В.В.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Еремин ,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Н.Е.  Кузьменко и др.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угл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блённый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1.3.5.5.1.1.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11кл А,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В.В. Еремин , Н.Е.  Кузьменко и др.  Химия(базовое обучение)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1.3.5.4.2.1</w:t>
            </w:r>
          </w:p>
        </w:tc>
      </w:tr>
      <w:tr w:rsidR="000E1713" w:rsidRPr="009F61BE" w:rsidTr="009F61BE">
        <w:trPr>
          <w:trHeight w:val="4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11кл 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Еремин ,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Н.Е.  Кузьменко и др.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угл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блённый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1.3.5.5.1.1.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1.1.1.6.1.1.1.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Е.И./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1.1.1.6.1.1.2.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Горяева Н.А.,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Л.А., Питерских А.С. и др./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1.1.1.6.1.1.3.</w:t>
            </w:r>
          </w:p>
        </w:tc>
      </w:tr>
      <w:tr w:rsidR="000E1713" w:rsidRPr="009F61BE" w:rsidTr="009F61BE">
        <w:trPr>
          <w:trHeight w:val="78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Изобразительное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искусство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1.1.1.6.1.1.4.</w:t>
            </w:r>
          </w:p>
        </w:tc>
      </w:tr>
      <w:tr w:rsidR="000E1713" w:rsidRPr="009F61BE" w:rsidTr="009F61BE">
        <w:trPr>
          <w:trHeight w:val="37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Искусство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1.1.2.6.1.1.1.</w:t>
            </w:r>
          </w:p>
        </w:tc>
      </w:tr>
      <w:tr w:rsidR="000E1713" w:rsidRPr="009F61BE" w:rsidTr="009F61BE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6кл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Искусство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Горяева Н.А., Островская О.В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1.1.2.6.1.1.2.</w:t>
            </w:r>
          </w:p>
        </w:tc>
      </w:tr>
      <w:tr w:rsidR="000E1713" w:rsidRPr="009F61BE" w:rsidTr="009F61BE">
        <w:trPr>
          <w:trHeight w:val="29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Искусство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Питерских А.С., Гуров Г.Е./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1.1.2.6.1.1.3.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Искусство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Питерских А.С., Гуров Г.Е./ под ред.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Б.М.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1.1.2.6.1.1.4.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Критская.Е.Д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1.1.1.6.2.2.1.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Критская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Е.Д.,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>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Т.С.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1.1.1.6.2.2.2.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Критская.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Е.Д 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Т.С.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1.1.1.6.2.2.3.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Критская.Е.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Т.С.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27148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1.1.1.6.2.2.4.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Критская. Е.Д.,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и др.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1.1.2.6.2.1.1.</w:t>
            </w:r>
          </w:p>
        </w:tc>
      </w:tr>
      <w:tr w:rsidR="000E1713" w:rsidRPr="009F61BE" w:rsidTr="009F61BE">
        <w:trPr>
          <w:trHeight w:val="9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Критская Е.Д ,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1.1.2.6.2.1.2.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Критская Е.Д.,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Сергеева,Г.П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1.1.2.6.2.1.3.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Н.И., Богданова Н.В., </w:t>
            </w:r>
            <w:proofErr w:type="spellStart"/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Фрейтаг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И.П.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.1.1.7.1.8.1.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Н.И. Технология.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1.1.7.1.8.2.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Н.И.Технология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58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1.1.7.1.8.3.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Н.И. Технология.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1.1.7.1.8.1.4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5кл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1C5ADA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Ю,Л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9F61BE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1.1.2.7.1.1.2.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Ю,Л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элект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254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1.1.2.7.1.3.2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Ю,Л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элект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1.1.2.7.1.3.2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7кл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Ю,Л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элект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1.1.2.7.1.3.3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Ю,Л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элект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1.1.2.7.1.3.3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Е.С, Кожина О. А.,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Ю,Л</w:t>
            </w:r>
            <w:proofErr w:type="gramEnd"/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элект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вариант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1.1.2.7.1.3.4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1-4кл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Лях В.И. 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27148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A27148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A27148">
              <w:rPr>
                <w:rFonts w:ascii="Times New Roman" w:hAnsi="Times New Roman"/>
                <w:sz w:val="24"/>
                <w:szCs w:val="24"/>
              </w:rPr>
              <w:t>05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</w:p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Лях 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В.И.Физическая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27148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A27148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A27148"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Лях </w:t>
            </w:r>
            <w:proofErr w:type="gramStart"/>
            <w:r w:rsidRPr="009F61BE">
              <w:rPr>
                <w:rFonts w:ascii="Times New Roman" w:hAnsi="Times New Roman"/>
                <w:sz w:val="24"/>
                <w:szCs w:val="24"/>
              </w:rPr>
              <w:t>В.И .</w:t>
            </w:r>
            <w:proofErr w:type="gram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254</w:t>
            </w:r>
            <w:r w:rsidR="000E1713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10-11кл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Лях В.И 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27148">
              <w:rPr>
                <w:rFonts w:ascii="Times New Roman" w:hAnsi="Times New Roman"/>
                <w:sz w:val="24"/>
                <w:szCs w:val="24"/>
              </w:rPr>
              <w:t>254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="00A27148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A27148">
              <w:rPr>
                <w:rFonts w:ascii="Times New Roman" w:hAnsi="Times New Roman"/>
                <w:sz w:val="24"/>
                <w:szCs w:val="24"/>
              </w:rPr>
              <w:t>05.2020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0E1713" w:rsidRPr="009F61BE" w:rsidRDefault="00A27148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Смирнов А.Т., Хренников Б.О./Под ред.  Смирнова А.Т. 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254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п.2</w:t>
            </w:r>
          </w:p>
        </w:tc>
      </w:tr>
      <w:tr w:rsidR="000E1713" w:rsidRPr="009F61BE" w:rsidTr="009F61B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Смирнов А.Т., Хренников Б.О./Под ред.  Смирнова А.Т. 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254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п.2</w:t>
            </w:r>
          </w:p>
        </w:tc>
      </w:tr>
      <w:tr w:rsidR="000E1713" w:rsidRPr="009F61BE" w:rsidTr="009F61BE">
        <w:trPr>
          <w:trHeight w:val="4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ОБЖ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С.В. Ким, А. В Горский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Основы безопасности жизнедеятельности.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Вентана-Граф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0E1713" w:rsidRPr="009F61BE" w:rsidRDefault="000E1713" w:rsidP="000E1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1.1.3.6.3.1.1</w:t>
            </w:r>
          </w:p>
        </w:tc>
      </w:tr>
    </w:tbl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1056F" w:rsidRPr="009F61BE" w:rsidTr="002A11ED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:rsidR="00AC4D35" w:rsidRPr="009F61BE" w:rsidRDefault="00AC4D35" w:rsidP="00AC4D35">
            <w:pPr>
              <w:rPr>
                <w:sz w:val="24"/>
                <w:szCs w:val="24"/>
                <w:lang w:val="tt-RU"/>
              </w:rPr>
            </w:pPr>
            <w:r w:rsidRPr="009F61BE">
              <w:rPr>
                <w:sz w:val="24"/>
                <w:szCs w:val="24"/>
                <w:lang w:val="tt-RU"/>
              </w:rPr>
              <w:t xml:space="preserve">                                              </w:t>
            </w:r>
          </w:p>
          <w:p w:rsidR="00AC4D35" w:rsidRPr="009F61BE" w:rsidRDefault="00AC4D35" w:rsidP="00AC4D35">
            <w:pPr>
              <w:rPr>
                <w:sz w:val="24"/>
                <w:szCs w:val="24"/>
                <w:lang w:val="tt-RU"/>
              </w:rPr>
            </w:pPr>
          </w:p>
          <w:p w:rsidR="00AC4D35" w:rsidRPr="009F61BE" w:rsidRDefault="00AC4D35" w:rsidP="00AC4D35">
            <w:pPr>
              <w:rPr>
                <w:sz w:val="24"/>
                <w:szCs w:val="24"/>
                <w:lang w:val="tt-RU"/>
              </w:rPr>
            </w:pPr>
          </w:p>
          <w:p w:rsidR="00AC4D35" w:rsidRPr="009F61BE" w:rsidRDefault="00AC4D35" w:rsidP="00AC4D35">
            <w:pPr>
              <w:rPr>
                <w:sz w:val="24"/>
                <w:szCs w:val="24"/>
                <w:lang w:val="tt-RU"/>
              </w:rPr>
            </w:pPr>
          </w:p>
          <w:p w:rsidR="00A27148" w:rsidRDefault="00A27148" w:rsidP="00E37A69">
            <w:pPr>
              <w:rPr>
                <w:sz w:val="24"/>
                <w:szCs w:val="24"/>
                <w:lang w:val="tt-RU"/>
              </w:rPr>
            </w:pPr>
          </w:p>
          <w:p w:rsidR="0001056F" w:rsidRPr="009F61BE" w:rsidRDefault="0001056F" w:rsidP="00A27148">
            <w:pPr>
              <w:jc w:val="center"/>
              <w:rPr>
                <w:sz w:val="24"/>
                <w:szCs w:val="24"/>
                <w:lang w:val="tt-RU"/>
              </w:rPr>
            </w:pPr>
            <w:r w:rsidRPr="009F61BE">
              <w:rPr>
                <w:b/>
                <w:sz w:val="24"/>
                <w:szCs w:val="24"/>
                <w:lang w:val="tt-RU"/>
              </w:rPr>
              <w:lastRenderedPageBreak/>
              <w:t>Список</w:t>
            </w:r>
          </w:p>
          <w:p w:rsidR="0001056F" w:rsidRPr="009F61BE" w:rsidRDefault="0001056F" w:rsidP="00A2714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F61BE">
              <w:rPr>
                <w:b/>
                <w:sz w:val="24"/>
                <w:szCs w:val="24"/>
                <w:lang w:val="tt-RU"/>
              </w:rPr>
              <w:t xml:space="preserve">учебников и учебных пособий, рекомендованных (допущенных)                   </w:t>
            </w:r>
            <w:r w:rsidR="00A27148">
              <w:rPr>
                <w:b/>
                <w:sz w:val="24"/>
                <w:szCs w:val="24"/>
                <w:lang w:val="tt-RU"/>
              </w:rPr>
              <w:t xml:space="preserve">                          </w:t>
            </w:r>
            <w:r w:rsidRPr="009F61BE">
              <w:rPr>
                <w:b/>
                <w:sz w:val="24"/>
                <w:szCs w:val="24"/>
                <w:lang w:val="tt-RU"/>
              </w:rPr>
              <w:t xml:space="preserve"> к </w:t>
            </w:r>
            <w:r w:rsidR="00A27148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9F61BE">
              <w:rPr>
                <w:b/>
                <w:sz w:val="24"/>
                <w:szCs w:val="24"/>
                <w:lang w:val="tt-RU"/>
              </w:rPr>
              <w:t>использованию в образовательном процессе</w:t>
            </w:r>
          </w:p>
          <w:p w:rsidR="0001056F" w:rsidRPr="009F61BE" w:rsidRDefault="0001056F" w:rsidP="00A2714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F61BE">
              <w:rPr>
                <w:b/>
                <w:sz w:val="24"/>
                <w:szCs w:val="24"/>
                <w:lang w:val="tt-RU"/>
              </w:rPr>
              <w:t>МБО</w:t>
            </w:r>
            <w:r w:rsidR="00B21219" w:rsidRPr="009F61BE">
              <w:rPr>
                <w:b/>
                <w:sz w:val="24"/>
                <w:szCs w:val="24"/>
                <w:lang w:val="tt-RU"/>
              </w:rPr>
              <w:t>У «Уруссинская гимназия» на 2022-2023</w:t>
            </w:r>
            <w:r w:rsidRPr="009F61BE">
              <w:rPr>
                <w:b/>
                <w:sz w:val="24"/>
                <w:szCs w:val="24"/>
                <w:lang w:val="tt-RU"/>
              </w:rPr>
              <w:t xml:space="preserve"> учебный год</w:t>
            </w:r>
          </w:p>
          <w:p w:rsidR="0001056F" w:rsidRPr="009F61BE" w:rsidRDefault="0001056F" w:rsidP="0001056F">
            <w:pPr>
              <w:rPr>
                <w:sz w:val="24"/>
                <w:szCs w:val="24"/>
                <w:lang w:val="tt-RU"/>
              </w:rPr>
            </w:pPr>
          </w:p>
        </w:tc>
      </w:tr>
    </w:tbl>
    <w:tbl>
      <w:tblPr>
        <w:tblStyle w:val="12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984"/>
        <w:gridCol w:w="851"/>
        <w:gridCol w:w="2126"/>
      </w:tblGrid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Наименование учебника (Автор название)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ФП (приказ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РФ № от ___г.; № позиции)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Татарский язык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1C8E" w:rsidRPr="009F61BE" w:rsidRDefault="00F21C8E" w:rsidP="00F21C8E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.1.1.1.13.2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A0DBD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A0DBD" w:rsidRPr="009F61BE" w:rsidRDefault="00C4722B" w:rsidP="007A0DBD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7A0DBD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A0DBD" w:rsidRPr="009F61BE">
              <w:rPr>
                <w:rFonts w:ascii="Times New Roman" w:hAnsi="Times New Roman"/>
                <w:sz w:val="24"/>
                <w:szCs w:val="24"/>
              </w:rPr>
              <w:t>1.2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.1.1.1.13.3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4кл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  <w:p w:rsidR="007A0DBD" w:rsidRPr="009F61BE" w:rsidRDefault="007A0DBD" w:rsidP="007A0D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.1.1.1.13.4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1056F" w:rsidRPr="009F61BE" w:rsidTr="00B842FF">
        <w:trPr>
          <w:trHeight w:val="954"/>
        </w:trPr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  <w:p w:rsidR="007A0DBD" w:rsidRPr="009F61BE" w:rsidRDefault="007A0DBD" w:rsidP="007A0D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0DBD" w:rsidRPr="009F61BE" w:rsidRDefault="007A0DBD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F25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2.2.1.1.6.1</w:t>
            </w:r>
          </w:p>
          <w:p w:rsidR="00616F25" w:rsidRPr="009F61BE" w:rsidRDefault="00616F25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стр198</w:t>
            </w:r>
          </w:p>
        </w:tc>
      </w:tr>
    </w:tbl>
    <w:tbl>
      <w:tblPr>
        <w:tblStyle w:val="34"/>
        <w:tblW w:w="10359" w:type="dxa"/>
        <w:tblInd w:w="-583" w:type="dxa"/>
        <w:tblLook w:val="04A0" w:firstRow="1" w:lastRow="0" w:firstColumn="1" w:lastColumn="0" w:noHBand="0" w:noVBand="1"/>
      </w:tblPr>
      <w:tblGrid>
        <w:gridCol w:w="720"/>
        <w:gridCol w:w="1961"/>
        <w:gridCol w:w="2717"/>
        <w:gridCol w:w="1984"/>
        <w:gridCol w:w="851"/>
        <w:gridCol w:w="2126"/>
      </w:tblGrid>
      <w:tr w:rsidR="0001056F" w:rsidRPr="009F61BE" w:rsidTr="002A11ED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1961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  <w:p w:rsidR="0001056F" w:rsidRPr="009F61BE" w:rsidRDefault="0001056F" w:rsidP="004C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Э.Р.Мотыйгуллина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Р.Г.Ханнанов</w:t>
            </w:r>
            <w:r w:rsidR="00507F77"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Л.К.Хисматова</w:t>
            </w:r>
          </w:p>
        </w:tc>
        <w:tc>
          <w:tcPr>
            <w:tcW w:w="1984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 вакыт нәшрияты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</w:tcPr>
          <w:p w:rsidR="005750F4" w:rsidRPr="009F61BE" w:rsidRDefault="005750F4" w:rsidP="00575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4722B"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 w:cs="Times New Roman"/>
                <w:sz w:val="24"/>
                <w:szCs w:val="24"/>
              </w:rPr>
              <w:t>09.2022</w:t>
            </w:r>
          </w:p>
          <w:p w:rsidR="0001056F" w:rsidRPr="009F61BE" w:rsidRDefault="005750F4" w:rsidP="000105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1.2.2.1</w:t>
            </w:r>
            <w:r w:rsidR="00507F77"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07F77"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5.1.</w:t>
            </w:r>
          </w:p>
          <w:p w:rsidR="005750F4" w:rsidRPr="009F61BE" w:rsidRDefault="005750F4" w:rsidP="000105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278</w:t>
            </w:r>
          </w:p>
        </w:tc>
      </w:tr>
    </w:tbl>
    <w:tbl>
      <w:tblPr>
        <w:tblStyle w:val="12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984"/>
        <w:gridCol w:w="851"/>
        <w:gridCol w:w="2126"/>
      </w:tblGrid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Назипова З.Р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4999" w:rsidRPr="009F61BE" w:rsidRDefault="006B4999" w:rsidP="006B499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616F25" w:rsidRPr="009F61BE" w:rsidRDefault="00616F25" w:rsidP="006B499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2.2.1.1.6.2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83E52" w:rsidRPr="009F61BE" w:rsidTr="002A11ED">
        <w:tc>
          <w:tcPr>
            <w:tcW w:w="709" w:type="dxa"/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6кл</w:t>
            </w:r>
          </w:p>
        </w:tc>
        <w:tc>
          <w:tcPr>
            <w:tcW w:w="1985" w:type="dxa"/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F83E52" w:rsidRPr="009F61BE" w:rsidRDefault="00F83E52" w:rsidP="00F83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Э.Р.Мотыйгуллина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5750F4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.20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F83E52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1.2.2.1.2.5.2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Малафеева Р.Л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4999" w:rsidRPr="009F61BE" w:rsidRDefault="006B4999" w:rsidP="006B499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16F25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2.2.1.1.6.3</w:t>
            </w:r>
          </w:p>
        </w:tc>
      </w:tr>
      <w:tr w:rsidR="00F83E52" w:rsidRPr="009F61BE" w:rsidTr="002A11ED">
        <w:tc>
          <w:tcPr>
            <w:tcW w:w="709" w:type="dxa"/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 кл</w:t>
            </w:r>
          </w:p>
        </w:tc>
        <w:tc>
          <w:tcPr>
            <w:tcW w:w="1985" w:type="dxa"/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F83E52" w:rsidRPr="009F61BE" w:rsidRDefault="00F83E52" w:rsidP="00F83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Э.Р.Мотыйгуллина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5750F4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4722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C4722B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F83E52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1.2.2.1.2.5.3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Малафеева Р.Л</w:t>
            </w:r>
          </w:p>
        </w:tc>
        <w:tc>
          <w:tcPr>
            <w:tcW w:w="1984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</w:tcPr>
          <w:p w:rsidR="006B4999" w:rsidRPr="009F61BE" w:rsidRDefault="006B4999" w:rsidP="006B499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4070F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A4070F" w:rsidRPr="009F61BE">
              <w:rPr>
                <w:rFonts w:ascii="Times New Roman" w:hAnsi="Times New Roman"/>
                <w:sz w:val="24"/>
                <w:szCs w:val="24"/>
              </w:rPr>
              <w:t>1</w:t>
            </w:r>
            <w:r w:rsidR="00A4070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A4070F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F25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2.2.1.1.6.4</w:t>
            </w:r>
          </w:p>
        </w:tc>
      </w:tr>
      <w:tr w:rsidR="00F83E52" w:rsidRPr="009F61BE" w:rsidTr="002A11ED">
        <w:tc>
          <w:tcPr>
            <w:tcW w:w="709" w:type="dxa"/>
          </w:tcPr>
          <w:p w:rsidR="00F83E52" w:rsidRPr="009F61BE" w:rsidRDefault="005750F4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F83E5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985" w:type="dxa"/>
          </w:tcPr>
          <w:p w:rsidR="00F83E52" w:rsidRPr="004C16E5" w:rsidRDefault="00F83E52" w:rsidP="004C16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693" w:type="dxa"/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Э.Р.Мотыйгуллина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3E52" w:rsidRPr="009F61BE" w:rsidRDefault="00F83E52" w:rsidP="00F83E5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A4070F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A4070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A4070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A4070F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F83E52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1.2.2.1.2.5.4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Татарский язык</w:t>
            </w:r>
          </w:p>
        </w:tc>
        <w:tc>
          <w:tcPr>
            <w:tcW w:w="2693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Р.З Ибрагимова Г.И</w:t>
            </w:r>
          </w:p>
        </w:tc>
        <w:tc>
          <w:tcPr>
            <w:tcW w:w="1984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»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</w:tcPr>
          <w:p w:rsidR="006B4999" w:rsidRPr="009F61BE" w:rsidRDefault="006B4999" w:rsidP="006B4999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8173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98173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981732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16F25"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2.2.1.1.6.5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 Татарская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2693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Мотыйгуллина Э.Р</w:t>
            </w:r>
          </w:p>
          <w:p w:rsidR="00507F77" w:rsidRPr="009F61BE" w:rsidRDefault="00507F77" w:rsidP="00507F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Р.Г.Ханнанова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7F77" w:rsidRPr="009F61BE" w:rsidRDefault="00507F77" w:rsidP="00507F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Х.Х.</w:t>
            </w:r>
          </w:p>
          <w:p w:rsidR="00507F77" w:rsidRPr="009F61BE" w:rsidRDefault="00507F77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2016</w:t>
            </w:r>
          </w:p>
        </w:tc>
        <w:tc>
          <w:tcPr>
            <w:tcW w:w="2126" w:type="dxa"/>
          </w:tcPr>
          <w:p w:rsidR="005750F4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81732" w:rsidRPr="009F61BE">
              <w:rPr>
                <w:rFonts w:ascii="Times New Roman" w:hAnsi="Times New Roman"/>
                <w:sz w:val="24"/>
                <w:szCs w:val="24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507F77" w:rsidRPr="009F61BE" w:rsidRDefault="005750F4" w:rsidP="005750F4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</w:t>
            </w:r>
            <w:r w:rsidR="00360F2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5.5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2A11ED">
        <w:tc>
          <w:tcPr>
            <w:tcW w:w="10348" w:type="dxa"/>
            <w:gridSpan w:val="6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1кл</w:t>
            </w:r>
          </w:p>
        </w:tc>
        <w:tc>
          <w:tcPr>
            <w:tcW w:w="1985" w:type="dxa"/>
          </w:tcPr>
          <w:p w:rsidR="004C16E5" w:rsidRDefault="004C16E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 </w:t>
            </w:r>
          </w:p>
          <w:p w:rsidR="00A21EB2" w:rsidRPr="009F61BE" w:rsidRDefault="004C16E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 2-х ч.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01056F" w:rsidRPr="009F61BE" w:rsidRDefault="00A4070F" w:rsidP="00A4070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Сагдеева Р. К, Файзрахманова</w:t>
            </w:r>
          </w:p>
        </w:tc>
        <w:tc>
          <w:tcPr>
            <w:tcW w:w="1984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Магариф- Вакыт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1056F" w:rsidRPr="009F61BE" w:rsidRDefault="007A5B04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981732" w:rsidRPr="009F61BE">
              <w:rPr>
                <w:rFonts w:ascii="Times New Roman" w:hAnsi="Times New Roman"/>
                <w:sz w:val="24"/>
                <w:szCs w:val="24"/>
              </w:rPr>
              <w:t xml:space="preserve"> 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E451A2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E451A2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7A5B04" w:rsidRPr="009F61BE" w:rsidRDefault="007A5B04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1.2</w:t>
            </w:r>
            <w:r w:rsidR="008E17EB" w:rsidRPr="009F61BE">
              <w:rPr>
                <w:rFonts w:ascii="Times New Roman" w:hAnsi="Times New Roman"/>
                <w:sz w:val="24"/>
                <w:szCs w:val="24"/>
              </w:rPr>
              <w:t>.1.1.1.11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Татарский язык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01056F" w:rsidRPr="009F61BE" w:rsidRDefault="006D25C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 Ф. Харисов,Ч. М Харисова, Е. А. Панова</w:t>
            </w:r>
          </w:p>
        </w:tc>
        <w:tc>
          <w:tcPr>
            <w:tcW w:w="1984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Магариф-Вакыт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</w:tcPr>
          <w:p w:rsidR="008A596F" w:rsidRPr="009F61BE" w:rsidRDefault="00E451A2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8E3E95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E3E9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2.1.1.1.9.3</w:t>
            </w:r>
          </w:p>
          <w:p w:rsidR="0001056F" w:rsidRPr="009F61BE" w:rsidRDefault="008E3E9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172 стр</w:t>
            </w:r>
          </w:p>
        </w:tc>
      </w:tr>
      <w:tr w:rsidR="00981732" w:rsidRPr="009F61BE" w:rsidTr="002A11ED">
        <w:tc>
          <w:tcPr>
            <w:tcW w:w="709" w:type="dxa"/>
          </w:tcPr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 КЛ</w:t>
            </w:r>
          </w:p>
        </w:tc>
        <w:tc>
          <w:tcPr>
            <w:tcW w:w="1985" w:type="dxa"/>
          </w:tcPr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Туган тел </w:t>
            </w:r>
          </w:p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татар теле )</w:t>
            </w:r>
          </w:p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Шәкүрова М. М., Гыйниятуллина Л.М, Хисамов О. Р</w:t>
            </w:r>
          </w:p>
        </w:tc>
        <w:tc>
          <w:tcPr>
            <w:tcW w:w="1984" w:type="dxa"/>
          </w:tcPr>
          <w:p w:rsidR="00981732" w:rsidRPr="009F61BE" w:rsidRDefault="0098173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Татарстан китап нәшрияты</w:t>
            </w:r>
          </w:p>
        </w:tc>
        <w:tc>
          <w:tcPr>
            <w:tcW w:w="851" w:type="dxa"/>
          </w:tcPr>
          <w:p w:rsidR="00981732" w:rsidRPr="009F61BE" w:rsidRDefault="00246E6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126" w:type="dxa"/>
          </w:tcPr>
          <w:p w:rsidR="00246E6B" w:rsidRPr="009F61BE" w:rsidRDefault="00246E6B" w:rsidP="00246E6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</w:t>
            </w:r>
            <w:r w:rsidR="00E451A2" w:rsidRPr="009F61BE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981732" w:rsidRPr="009F61BE" w:rsidRDefault="00246E6B" w:rsidP="00246E6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1.2.1.1.1.11.1.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Татарский язык</w:t>
            </w:r>
          </w:p>
          <w:p w:rsidR="006D25CB" w:rsidRPr="009F61BE" w:rsidRDefault="006D25CB" w:rsidP="006D25C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</w:t>
            </w:r>
          </w:p>
          <w:p w:rsidR="006D25CB" w:rsidRPr="009F61BE" w:rsidRDefault="006D25CB" w:rsidP="006D25C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Чтение (Әдәби уку 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6D25C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5C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proofErr w:type="spellStart"/>
            <w:r w:rsidR="006D25CB" w:rsidRPr="009F61BE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="006D25CB" w:rsidRPr="009F61BE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="006D25CB" w:rsidRPr="009F61BE">
              <w:rPr>
                <w:rFonts w:ascii="Times New Roman" w:hAnsi="Times New Roman"/>
                <w:sz w:val="24"/>
                <w:szCs w:val="24"/>
              </w:rPr>
              <w:t>Миассарова</w:t>
            </w:r>
            <w:proofErr w:type="spellEnd"/>
            <w:r w:rsidR="006D25CB" w:rsidRPr="009F61BE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Магариф-Вакыт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51A2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8E3E95" w:rsidRPr="009F61BE" w:rsidRDefault="008E3E95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1.2.1.1.2.3.2.</w:t>
            </w:r>
          </w:p>
          <w:p w:rsidR="008E3E95" w:rsidRPr="009F61BE" w:rsidRDefault="008E3E95" w:rsidP="008A59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6E6B" w:rsidRPr="009F61BE" w:rsidTr="002A11ED">
        <w:tc>
          <w:tcPr>
            <w:tcW w:w="709" w:type="dxa"/>
          </w:tcPr>
          <w:p w:rsidR="00246E6B" w:rsidRPr="009F61BE" w:rsidRDefault="00246E6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3кл</w:t>
            </w:r>
          </w:p>
        </w:tc>
        <w:tc>
          <w:tcPr>
            <w:tcW w:w="1985" w:type="dxa"/>
          </w:tcPr>
          <w:p w:rsidR="00246E6B" w:rsidRPr="009F61BE" w:rsidRDefault="00246E6B" w:rsidP="00246E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 </w:t>
            </w:r>
          </w:p>
          <w:p w:rsidR="00246E6B" w:rsidRPr="009F61BE" w:rsidRDefault="00246E6B" w:rsidP="00246E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татар теле )</w:t>
            </w:r>
          </w:p>
          <w:p w:rsidR="00246E6B" w:rsidRPr="009F61BE" w:rsidRDefault="00246E6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46E6B" w:rsidRPr="009F61BE" w:rsidRDefault="00246E6B" w:rsidP="006D25C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Шәкүрова М. М., Гыйниятуллина Л.М, Хисамов О. 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46E6B" w:rsidRPr="009F61BE" w:rsidRDefault="00246E6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Татарстан китап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46E6B" w:rsidRPr="009F61BE" w:rsidRDefault="00246E6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46E6B" w:rsidRPr="009F61BE" w:rsidRDefault="00E43661" w:rsidP="00246E6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858</w:t>
            </w:r>
            <w:r w:rsidR="00246E6B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246E6B" w:rsidRPr="009F61BE" w:rsidRDefault="00246E6B" w:rsidP="00246E6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1.2.1.1.2.3.2.</w:t>
            </w:r>
          </w:p>
          <w:p w:rsidR="00246E6B" w:rsidRPr="009F61BE" w:rsidRDefault="00246E6B" w:rsidP="008A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3кл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  <w:r w:rsidR="00360416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Әдәби уку 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Миассарова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Мәгариф-Вакыт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056F" w:rsidRPr="009F61BE" w:rsidRDefault="000105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1.</w:t>
            </w:r>
            <w:r w:rsidR="00616F25" w:rsidRPr="009F61BE">
              <w:rPr>
                <w:rFonts w:ascii="Times New Roman" w:hAnsi="Times New Roman"/>
                <w:sz w:val="24"/>
                <w:szCs w:val="24"/>
              </w:rPr>
              <w:t>2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>.1.1.2.3.3</w:t>
            </w:r>
          </w:p>
          <w:p w:rsidR="00616F25" w:rsidRPr="009F61BE" w:rsidRDefault="00616F25" w:rsidP="000105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416" w:rsidRPr="009F61BE" w:rsidTr="002A11ED">
        <w:tc>
          <w:tcPr>
            <w:tcW w:w="709" w:type="dxa"/>
          </w:tcPr>
          <w:p w:rsidR="00360416" w:rsidRPr="009F61BE" w:rsidRDefault="00360416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360416" w:rsidRPr="009F61BE" w:rsidRDefault="00360416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51C3B" w:rsidRPr="009F61BE" w:rsidRDefault="007A5B04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Харисов Ф.Ф.,</w:t>
            </w:r>
          </w:p>
          <w:p w:rsidR="007A5B04" w:rsidRPr="009F61BE" w:rsidRDefault="00360416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Шакирова</w:t>
            </w:r>
            <w:r w:rsidR="00651C3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Г.Р.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360416" w:rsidRPr="009F61BE" w:rsidRDefault="00360416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r w:rsidR="008E17E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ъ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диева</w:t>
            </w:r>
            <w:r w:rsidR="00651C3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651C3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 и др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60416" w:rsidRPr="009F61BE" w:rsidRDefault="00651C3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Мәгариф-Вакыт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0416" w:rsidRPr="009F61BE" w:rsidRDefault="00651C3B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E17EB" w:rsidRPr="009F61BE" w:rsidRDefault="008E17EB" w:rsidP="008E17EB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>858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E4366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360416" w:rsidRPr="009F61BE" w:rsidRDefault="008E17EB" w:rsidP="00651C3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</w:t>
            </w:r>
            <w:r w:rsidR="00651C3B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.1.1.1.9.4.</w:t>
            </w:r>
          </w:p>
        </w:tc>
      </w:tr>
      <w:tr w:rsidR="00E43661" w:rsidRPr="009F61BE" w:rsidTr="002A11ED">
        <w:tc>
          <w:tcPr>
            <w:tcW w:w="709" w:type="dxa"/>
          </w:tcPr>
          <w:p w:rsidR="00E43661" w:rsidRPr="009F61BE" w:rsidRDefault="00E43661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4кл</w:t>
            </w:r>
          </w:p>
        </w:tc>
        <w:tc>
          <w:tcPr>
            <w:tcW w:w="1985" w:type="dxa"/>
          </w:tcPr>
          <w:p w:rsidR="00E43661" w:rsidRPr="009F61BE" w:rsidRDefault="00E43661" w:rsidP="00E436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 </w:t>
            </w:r>
          </w:p>
          <w:p w:rsidR="00E43661" w:rsidRPr="009F61BE" w:rsidRDefault="00E43661" w:rsidP="00E436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татар теле )</w:t>
            </w:r>
          </w:p>
          <w:p w:rsidR="00E43661" w:rsidRPr="009F61BE" w:rsidRDefault="00E43661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43661" w:rsidRPr="009F61BE" w:rsidRDefault="00E43661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Шәкүрова М. М., Гыйниятуллина Л.М, Хисамов О. 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43661" w:rsidRPr="009F61BE" w:rsidRDefault="00E43661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Татарстан китап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43661" w:rsidRPr="009F61BE" w:rsidRDefault="00E43661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43661" w:rsidRPr="009F61BE" w:rsidRDefault="00E43661" w:rsidP="00E43661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Пр.858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.09.2022;  </w:t>
            </w:r>
          </w:p>
          <w:p w:rsidR="00E43661" w:rsidRPr="009F61BE" w:rsidRDefault="00E43661" w:rsidP="00E43661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1.2.1.1.1.9.4.</w:t>
            </w:r>
          </w:p>
        </w:tc>
      </w:tr>
      <w:tr w:rsidR="00F83E52" w:rsidRPr="009F61BE" w:rsidTr="002A11ED">
        <w:tc>
          <w:tcPr>
            <w:tcW w:w="709" w:type="dxa"/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83E52" w:rsidRPr="009F61BE" w:rsidRDefault="00F83E52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 Ф. Харисов,Ч. М Харисова, Е. А Сәгъдиева Р. К..</w:t>
            </w:r>
          </w:p>
          <w:p w:rsidR="00F83E52" w:rsidRPr="009F61BE" w:rsidRDefault="00F83E52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Мәгариф-Вакыт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E3E95" w:rsidRPr="009F61BE" w:rsidRDefault="008E3E95" w:rsidP="008E3E9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E4366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E4366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>09.2022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8E3E95" w:rsidRPr="009F61BE" w:rsidRDefault="008E3E95" w:rsidP="008E3E9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1.2.1.1.1.9.5</w:t>
            </w:r>
          </w:p>
          <w:p w:rsidR="00F83E52" w:rsidRPr="009F61BE" w:rsidRDefault="00616F25" w:rsidP="008E3E9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8E3E9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8E3E9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173.</w:t>
            </w:r>
          </w:p>
        </w:tc>
      </w:tr>
      <w:tr w:rsidR="00F83E52" w:rsidRPr="009F61BE" w:rsidTr="002A11ED">
        <w:tc>
          <w:tcPr>
            <w:tcW w:w="709" w:type="dxa"/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4кл</w:t>
            </w:r>
          </w:p>
        </w:tc>
        <w:tc>
          <w:tcPr>
            <w:tcW w:w="1985" w:type="dxa"/>
          </w:tcPr>
          <w:p w:rsidR="00F83E52" w:rsidRPr="009F61BE" w:rsidRDefault="00F83E52" w:rsidP="00F83E5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</w:t>
            </w:r>
          </w:p>
          <w:p w:rsidR="00F83E52" w:rsidRPr="009F61BE" w:rsidRDefault="00F83E52" w:rsidP="00F83E5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Чтение             ( Әдәби уку 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83E52" w:rsidRPr="009F61BE" w:rsidRDefault="00F83E52" w:rsidP="007A5B0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Миассарова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Мәгариф-Вакыт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3E52" w:rsidRPr="009F61BE" w:rsidRDefault="00F83E52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16F25" w:rsidRPr="009F61BE" w:rsidRDefault="00E43661" w:rsidP="00616F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 858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616F2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9.2022</w:t>
            </w:r>
          </w:p>
          <w:p w:rsidR="00616F25" w:rsidRPr="009F61BE" w:rsidRDefault="00616F25" w:rsidP="00616F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1.2.1.1.2.3.4.</w:t>
            </w:r>
          </w:p>
          <w:p w:rsidR="00616F25" w:rsidRPr="009F61BE" w:rsidRDefault="00616F25" w:rsidP="00616F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83E52" w:rsidRPr="009F61BE" w:rsidRDefault="00F83E52" w:rsidP="008E17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21219" w:rsidRPr="009F61BE" w:rsidRDefault="0001056F" w:rsidP="00B2121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Ф.Ф.Хәсәнова</w:t>
            </w:r>
            <w:r w:rsidR="00B21219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Г.М.Сафиуллина</w:t>
            </w:r>
          </w:p>
          <w:p w:rsidR="0001056F" w:rsidRPr="009F61BE" w:rsidRDefault="00B21219" w:rsidP="00B2121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М.Я.Гарифуллина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 858</w:t>
            </w:r>
            <w:r w:rsidR="008A59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.2.6.1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 теле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Һадиева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Шәмсетдинова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8A596F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254 от 2</w:t>
            </w:r>
            <w:r w:rsidR="00E4366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3.2.1.1.8.1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6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lastRenderedPageBreak/>
              <w:t>Татар теле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татар.тел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Р.К. Сә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гъдиева</w:t>
            </w:r>
            <w:proofErr w:type="spellEnd"/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Р.М.Гарәпшина</w:t>
            </w:r>
            <w:proofErr w:type="spellEnd"/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Г.И. Хәйруллина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8A596F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254 от 2</w:t>
            </w:r>
            <w:r w:rsidR="00E43661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E43661"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.2.1.1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8.2</w:t>
            </w:r>
          </w:p>
          <w:p w:rsidR="008475E5" w:rsidRPr="009F61BE" w:rsidRDefault="008475E5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татар.тел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Ф.Ф. Хәсәнова</w:t>
            </w:r>
          </w:p>
          <w:p w:rsidR="0001056F" w:rsidRPr="009F61BE" w:rsidRDefault="00B21219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Г.М.Са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фиуллина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М.Я.Гарифуллина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Пр.858</w:t>
            </w:r>
            <w:r w:rsidR="008A59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.1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.2.6.2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Сәгъдиева 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Харисова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Пр. 858</w:t>
            </w:r>
            <w:r w:rsidR="008A59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.2.1.1.8.3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7кл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Ф.Ф.Хәсәнова</w:t>
            </w:r>
          </w:p>
          <w:p w:rsidR="00B21219" w:rsidRPr="009F61BE" w:rsidRDefault="00B21219" w:rsidP="00B2121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Г.М.Сафиуллина</w:t>
            </w:r>
          </w:p>
          <w:p w:rsidR="00B21219" w:rsidRPr="009F61BE" w:rsidRDefault="00B21219" w:rsidP="00B2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М.Я.Гарифуллина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.2.2.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2.6.3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ъдиева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56F" w:rsidRPr="009F61BE" w:rsidRDefault="006D25CB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r w:rsidR="0001056F"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.2.1.1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8.4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Ф.Ф.Хәсәнова</w:t>
            </w:r>
          </w:p>
          <w:p w:rsidR="00B21219" w:rsidRPr="009F61BE" w:rsidRDefault="00B21219" w:rsidP="00B2121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Г.М.Сафиуллина</w:t>
            </w:r>
          </w:p>
          <w:p w:rsidR="00B21219" w:rsidRPr="009F61BE" w:rsidRDefault="00B21219" w:rsidP="00B212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М.Я.Гарифуллина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1.2.2.1.2.6.4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9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татар.тел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Р.К. Сә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гъдиева</w:t>
            </w:r>
            <w:proofErr w:type="spellEnd"/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Э.Х. 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Пр. 858 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>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8475E5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8475E5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2.1.1.8.5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9кл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Әдәбият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F61BE">
              <w:rPr>
                <w:rFonts w:ascii="Times New Roman" w:hAnsi="Times New Roman"/>
                <w:sz w:val="24"/>
                <w:szCs w:val="24"/>
              </w:rPr>
              <w:t>татар.тел</w:t>
            </w:r>
            <w:proofErr w:type="spellEnd"/>
            <w:r w:rsidRPr="009F61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Ф.Ф. Хәсәнова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Г.М.Сәфиуллина</w:t>
            </w:r>
          </w:p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М.Я.Гарифуллина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1.2.2.1.2.6.5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10</w:t>
            </w:r>
            <w:r w:rsidR="00B21219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клБ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AC7B96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Р.К.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proofErr w:type="spellStart"/>
            <w:r w:rsidR="0001056F" w:rsidRPr="009F61BE">
              <w:rPr>
                <w:rFonts w:ascii="Times New Roman" w:hAnsi="Times New Roman"/>
                <w:sz w:val="24"/>
                <w:szCs w:val="24"/>
              </w:rPr>
              <w:t>ъдиева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3.3.1.1.4.1</w:t>
            </w:r>
          </w:p>
        </w:tc>
      </w:tr>
      <w:tr w:rsidR="0001056F" w:rsidRPr="009F61BE" w:rsidTr="002A11ED">
        <w:tc>
          <w:tcPr>
            <w:tcW w:w="709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11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  <w:r w:rsidR="00B21219"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А,Б</w:t>
            </w:r>
          </w:p>
        </w:tc>
        <w:tc>
          <w:tcPr>
            <w:tcW w:w="1985" w:type="dxa"/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Татар теле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1056F" w:rsidRPr="009F61BE" w:rsidRDefault="00AC7B96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 К.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proofErr w:type="spellStart"/>
            <w:r w:rsidR="0001056F" w:rsidRPr="009F61BE">
              <w:rPr>
                <w:rFonts w:ascii="Times New Roman" w:hAnsi="Times New Roman"/>
                <w:sz w:val="24"/>
                <w:szCs w:val="24"/>
              </w:rPr>
              <w:t>ъдиева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Мәгариф вакыт нәшрият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056F" w:rsidRPr="009F61BE" w:rsidRDefault="0001056F" w:rsidP="00010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A596F" w:rsidRPr="009F61BE" w:rsidRDefault="00E43661" w:rsidP="008A59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</w:rPr>
              <w:t>Пр. 8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A596F" w:rsidRPr="009F61BE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9F61BE">
              <w:rPr>
                <w:rFonts w:ascii="Times New Roman" w:hAnsi="Times New Roman"/>
                <w:sz w:val="24"/>
                <w:szCs w:val="24"/>
              </w:rPr>
              <w:t>.09.2022</w:t>
            </w:r>
          </w:p>
          <w:p w:rsidR="0001056F" w:rsidRPr="009F61BE" w:rsidRDefault="008A596F" w:rsidP="0001056F">
            <w:pPr>
              <w:rPr>
                <w:rFonts w:ascii="Times New Roman" w:hAnsi="Times New Roman"/>
                <w:sz w:val="24"/>
                <w:szCs w:val="24"/>
              </w:rPr>
            </w:pPr>
            <w:r w:rsidRPr="009F61BE">
              <w:rPr>
                <w:rFonts w:ascii="Times New Roman" w:hAnsi="Times New Roman"/>
                <w:sz w:val="24"/>
                <w:szCs w:val="24"/>
                <w:lang w:val="tt-RU"/>
              </w:rPr>
              <w:t>1.1.</w:t>
            </w:r>
            <w:r w:rsidR="0001056F" w:rsidRPr="009F61BE">
              <w:rPr>
                <w:rFonts w:ascii="Times New Roman" w:hAnsi="Times New Roman"/>
                <w:sz w:val="24"/>
                <w:szCs w:val="24"/>
                <w:lang w:val="tt-RU"/>
              </w:rPr>
              <w:t>3.3.1.1.4.2</w:t>
            </w:r>
          </w:p>
        </w:tc>
      </w:tr>
    </w:tbl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  <w:r w:rsidRPr="009F61BE">
        <w:rPr>
          <w:rFonts w:ascii="Times New Roman" w:hAnsi="Times New Roman" w:cs="Times New Roman"/>
          <w:sz w:val="24"/>
          <w:szCs w:val="24"/>
        </w:rPr>
        <w:t>Подписи:</w:t>
      </w: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  <w:r w:rsidRPr="009F61BE">
        <w:rPr>
          <w:rFonts w:ascii="Times New Roman" w:hAnsi="Times New Roman" w:cs="Times New Roman"/>
          <w:sz w:val="24"/>
          <w:szCs w:val="24"/>
        </w:rPr>
        <w:t>______________</w:t>
      </w:r>
      <w:r w:rsidR="0081358E" w:rsidRPr="009F61BE">
        <w:rPr>
          <w:rFonts w:ascii="Times New Roman" w:hAnsi="Times New Roman" w:cs="Times New Roman"/>
          <w:sz w:val="24"/>
          <w:szCs w:val="24"/>
        </w:rPr>
        <w:t>_З</w:t>
      </w:r>
      <w:r w:rsidR="00B4107C" w:rsidRPr="009F61BE">
        <w:rPr>
          <w:rFonts w:ascii="Times New Roman" w:hAnsi="Times New Roman" w:cs="Times New Roman"/>
          <w:sz w:val="24"/>
          <w:szCs w:val="24"/>
        </w:rPr>
        <w:t xml:space="preserve">ам. директора по УР </w:t>
      </w:r>
      <w:proofErr w:type="spellStart"/>
      <w:r w:rsidR="00B4107C" w:rsidRPr="009F61BE">
        <w:rPr>
          <w:rFonts w:ascii="Times New Roman" w:hAnsi="Times New Roman" w:cs="Times New Roman"/>
          <w:sz w:val="24"/>
          <w:szCs w:val="24"/>
        </w:rPr>
        <w:t>Шамсуллина</w:t>
      </w:r>
      <w:proofErr w:type="spellEnd"/>
      <w:r w:rsidR="00B4107C" w:rsidRPr="009F61BE">
        <w:rPr>
          <w:rFonts w:ascii="Times New Roman" w:hAnsi="Times New Roman" w:cs="Times New Roman"/>
          <w:sz w:val="24"/>
          <w:szCs w:val="24"/>
        </w:rPr>
        <w:t xml:space="preserve"> А</w:t>
      </w:r>
      <w:r w:rsidRPr="009F61BE">
        <w:rPr>
          <w:rFonts w:ascii="Times New Roman" w:hAnsi="Times New Roman" w:cs="Times New Roman"/>
          <w:sz w:val="24"/>
          <w:szCs w:val="24"/>
        </w:rPr>
        <w:t xml:space="preserve">.Ф </w:t>
      </w:r>
    </w:p>
    <w:p w:rsidR="0001056F" w:rsidRPr="009F61BE" w:rsidRDefault="001007F2" w:rsidP="0001056F">
      <w:pPr>
        <w:rPr>
          <w:rFonts w:ascii="Times New Roman" w:hAnsi="Times New Roman" w:cs="Times New Roman"/>
          <w:sz w:val="24"/>
          <w:szCs w:val="24"/>
        </w:rPr>
      </w:pPr>
      <w:r w:rsidRPr="009F61BE">
        <w:rPr>
          <w:rFonts w:ascii="Times New Roman" w:hAnsi="Times New Roman" w:cs="Times New Roman"/>
          <w:sz w:val="24"/>
          <w:szCs w:val="24"/>
        </w:rPr>
        <w:t xml:space="preserve"> _____________   </w:t>
      </w:r>
      <w:proofErr w:type="spellStart"/>
      <w:r w:rsidR="0001056F" w:rsidRPr="009F61BE">
        <w:rPr>
          <w:rFonts w:ascii="Times New Roman" w:hAnsi="Times New Roman" w:cs="Times New Roman"/>
          <w:sz w:val="24"/>
          <w:szCs w:val="24"/>
        </w:rPr>
        <w:t>Зав.библиотекой</w:t>
      </w:r>
      <w:proofErr w:type="spellEnd"/>
      <w:r w:rsidR="0001056F" w:rsidRPr="009F61BE">
        <w:rPr>
          <w:rFonts w:ascii="Times New Roman" w:hAnsi="Times New Roman" w:cs="Times New Roman"/>
          <w:sz w:val="24"/>
          <w:szCs w:val="24"/>
        </w:rPr>
        <w:t xml:space="preserve"> Гарипова Г.М</w:t>
      </w:r>
    </w:p>
    <w:p w:rsidR="0001056F" w:rsidRPr="009F61BE" w:rsidRDefault="0001056F" w:rsidP="0001056F">
      <w:pPr>
        <w:rPr>
          <w:rFonts w:ascii="Times New Roman" w:hAnsi="Times New Roman" w:cs="Times New Roman"/>
          <w:sz w:val="24"/>
          <w:szCs w:val="24"/>
        </w:rPr>
      </w:pPr>
    </w:p>
    <w:p w:rsidR="0057114E" w:rsidRPr="009F61BE" w:rsidRDefault="0057114E">
      <w:pPr>
        <w:rPr>
          <w:rFonts w:ascii="Times New Roman" w:hAnsi="Times New Roman" w:cs="Times New Roman"/>
          <w:sz w:val="24"/>
          <w:szCs w:val="24"/>
        </w:rPr>
      </w:pPr>
    </w:p>
    <w:sectPr w:rsidR="0057114E" w:rsidRPr="009F61BE" w:rsidSect="00D278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_Baltica">
    <w:altName w:val="Arial Narrow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34CC"/>
    <w:multiLevelType w:val="multilevel"/>
    <w:tmpl w:val="5D0270A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1320F"/>
    <w:multiLevelType w:val="multilevel"/>
    <w:tmpl w:val="4F6E8F9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8F4C95"/>
    <w:multiLevelType w:val="hybridMultilevel"/>
    <w:tmpl w:val="0A441A0E"/>
    <w:lvl w:ilvl="0" w:tplc="40D44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222"/>
    <w:multiLevelType w:val="multilevel"/>
    <w:tmpl w:val="B49A20E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D43839"/>
    <w:multiLevelType w:val="multilevel"/>
    <w:tmpl w:val="55785240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2A0B2C"/>
    <w:multiLevelType w:val="multilevel"/>
    <w:tmpl w:val="9510E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577F"/>
    <w:multiLevelType w:val="hybridMultilevel"/>
    <w:tmpl w:val="0256D95A"/>
    <w:lvl w:ilvl="0" w:tplc="551EF912">
      <w:start w:val="10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D108A63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B73029A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4B16EC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37FAD47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BA90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3118EBC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2C695C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76808ABC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3105D29"/>
    <w:multiLevelType w:val="hybridMultilevel"/>
    <w:tmpl w:val="D4C66E6A"/>
    <w:lvl w:ilvl="0" w:tplc="82A692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F2C21"/>
    <w:multiLevelType w:val="hybridMultilevel"/>
    <w:tmpl w:val="55C6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469F6"/>
    <w:multiLevelType w:val="multilevel"/>
    <w:tmpl w:val="9E187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12348C"/>
    <w:multiLevelType w:val="multilevel"/>
    <w:tmpl w:val="444A5D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2A11A9"/>
    <w:multiLevelType w:val="multilevel"/>
    <w:tmpl w:val="634E3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0B198C"/>
    <w:multiLevelType w:val="hybridMultilevel"/>
    <w:tmpl w:val="00A4CB46"/>
    <w:lvl w:ilvl="0" w:tplc="649ABD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A5C2B"/>
    <w:multiLevelType w:val="hybridMultilevel"/>
    <w:tmpl w:val="C93A686C"/>
    <w:lvl w:ilvl="0" w:tplc="225EBE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880615B"/>
    <w:multiLevelType w:val="multilevel"/>
    <w:tmpl w:val="346EE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A822E3"/>
    <w:multiLevelType w:val="multilevel"/>
    <w:tmpl w:val="6EB0CF30"/>
    <w:lvl w:ilvl="0">
      <w:start w:val="1"/>
      <w:numFmt w:val="decimal"/>
      <w:lvlText w:val="%1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AA62AA"/>
    <w:multiLevelType w:val="hybridMultilevel"/>
    <w:tmpl w:val="F832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84386"/>
    <w:multiLevelType w:val="multilevel"/>
    <w:tmpl w:val="5CE2C9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E658AA"/>
    <w:multiLevelType w:val="multilevel"/>
    <w:tmpl w:val="83AE48E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5A3DFE"/>
    <w:multiLevelType w:val="multilevel"/>
    <w:tmpl w:val="ACFCD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AD724F"/>
    <w:multiLevelType w:val="multilevel"/>
    <w:tmpl w:val="27AAF16E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1"/>
  </w:num>
  <w:num w:numId="5">
    <w:abstractNumId w:val="10"/>
  </w:num>
  <w:num w:numId="6">
    <w:abstractNumId w:val="18"/>
  </w:num>
  <w:num w:numId="7">
    <w:abstractNumId w:val="0"/>
  </w:num>
  <w:num w:numId="8">
    <w:abstractNumId w:val="9"/>
  </w:num>
  <w:num w:numId="9">
    <w:abstractNumId w:val="14"/>
  </w:num>
  <w:num w:numId="10">
    <w:abstractNumId w:val="4"/>
  </w:num>
  <w:num w:numId="11">
    <w:abstractNumId w:val="15"/>
  </w:num>
  <w:num w:numId="12">
    <w:abstractNumId w:val="19"/>
  </w:num>
  <w:num w:numId="13">
    <w:abstractNumId w:val="5"/>
  </w:num>
  <w:num w:numId="14">
    <w:abstractNumId w:val="11"/>
  </w:num>
  <w:num w:numId="15">
    <w:abstractNumId w:val="20"/>
  </w:num>
  <w:num w:numId="16">
    <w:abstractNumId w:val="7"/>
  </w:num>
  <w:num w:numId="17">
    <w:abstractNumId w:val="6"/>
  </w:num>
  <w:num w:numId="18">
    <w:abstractNumId w:val="8"/>
  </w:num>
  <w:num w:numId="19">
    <w:abstractNumId w:val="16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1C"/>
    <w:rsid w:val="0001056F"/>
    <w:rsid w:val="00017E8C"/>
    <w:rsid w:val="00024968"/>
    <w:rsid w:val="00050D82"/>
    <w:rsid w:val="00050F83"/>
    <w:rsid w:val="000532FC"/>
    <w:rsid w:val="00054E1F"/>
    <w:rsid w:val="00065412"/>
    <w:rsid w:val="00072A92"/>
    <w:rsid w:val="000A0128"/>
    <w:rsid w:val="000C7605"/>
    <w:rsid w:val="000C7C76"/>
    <w:rsid w:val="000E1713"/>
    <w:rsid w:val="000F47F1"/>
    <w:rsid w:val="00100290"/>
    <w:rsid w:val="001007F2"/>
    <w:rsid w:val="00106125"/>
    <w:rsid w:val="001255CC"/>
    <w:rsid w:val="00132D1D"/>
    <w:rsid w:val="00133139"/>
    <w:rsid w:val="00141F90"/>
    <w:rsid w:val="00160770"/>
    <w:rsid w:val="00166EEB"/>
    <w:rsid w:val="0019037B"/>
    <w:rsid w:val="001A7EFC"/>
    <w:rsid w:val="001B20F9"/>
    <w:rsid w:val="001C5ADA"/>
    <w:rsid w:val="00207103"/>
    <w:rsid w:val="0023078E"/>
    <w:rsid w:val="00242E39"/>
    <w:rsid w:val="00246E6B"/>
    <w:rsid w:val="002633F4"/>
    <w:rsid w:val="00275C96"/>
    <w:rsid w:val="00277734"/>
    <w:rsid w:val="00283B6F"/>
    <w:rsid w:val="00284267"/>
    <w:rsid w:val="002864D3"/>
    <w:rsid w:val="00287384"/>
    <w:rsid w:val="00292CB5"/>
    <w:rsid w:val="00294E63"/>
    <w:rsid w:val="002A11ED"/>
    <w:rsid w:val="002E3B85"/>
    <w:rsid w:val="00321F04"/>
    <w:rsid w:val="0032674D"/>
    <w:rsid w:val="0033502B"/>
    <w:rsid w:val="00346495"/>
    <w:rsid w:val="00347272"/>
    <w:rsid w:val="00351392"/>
    <w:rsid w:val="00360416"/>
    <w:rsid w:val="00360F2F"/>
    <w:rsid w:val="00362046"/>
    <w:rsid w:val="003C1202"/>
    <w:rsid w:val="003C65E0"/>
    <w:rsid w:val="003D1952"/>
    <w:rsid w:val="003E0679"/>
    <w:rsid w:val="003E5D32"/>
    <w:rsid w:val="004103EF"/>
    <w:rsid w:val="004138FF"/>
    <w:rsid w:val="004146BC"/>
    <w:rsid w:val="004169FB"/>
    <w:rsid w:val="004250E3"/>
    <w:rsid w:val="00495DFF"/>
    <w:rsid w:val="0049707D"/>
    <w:rsid w:val="004A0FAB"/>
    <w:rsid w:val="004A1F7E"/>
    <w:rsid w:val="004A3302"/>
    <w:rsid w:val="004A4E06"/>
    <w:rsid w:val="004A54A3"/>
    <w:rsid w:val="004C16E5"/>
    <w:rsid w:val="004C4719"/>
    <w:rsid w:val="004F7B34"/>
    <w:rsid w:val="00500586"/>
    <w:rsid w:val="00507F77"/>
    <w:rsid w:val="00515606"/>
    <w:rsid w:val="005353EF"/>
    <w:rsid w:val="00536E45"/>
    <w:rsid w:val="005545FB"/>
    <w:rsid w:val="00554DBE"/>
    <w:rsid w:val="00566EEE"/>
    <w:rsid w:val="005672F2"/>
    <w:rsid w:val="0057114E"/>
    <w:rsid w:val="005750F4"/>
    <w:rsid w:val="005817C8"/>
    <w:rsid w:val="005A1324"/>
    <w:rsid w:val="005A441C"/>
    <w:rsid w:val="005A4962"/>
    <w:rsid w:val="005B1F0D"/>
    <w:rsid w:val="00611760"/>
    <w:rsid w:val="00616F25"/>
    <w:rsid w:val="00625444"/>
    <w:rsid w:val="00651218"/>
    <w:rsid w:val="00651C3B"/>
    <w:rsid w:val="00661478"/>
    <w:rsid w:val="00670737"/>
    <w:rsid w:val="00670F5D"/>
    <w:rsid w:val="0068063F"/>
    <w:rsid w:val="00685FF7"/>
    <w:rsid w:val="0069262F"/>
    <w:rsid w:val="006A7019"/>
    <w:rsid w:val="006B2E39"/>
    <w:rsid w:val="006B4114"/>
    <w:rsid w:val="006B4999"/>
    <w:rsid w:val="006C1861"/>
    <w:rsid w:val="006C7DA2"/>
    <w:rsid w:val="006D25CB"/>
    <w:rsid w:val="006D4FBA"/>
    <w:rsid w:val="006E227B"/>
    <w:rsid w:val="006E6EBE"/>
    <w:rsid w:val="006F6A66"/>
    <w:rsid w:val="00731771"/>
    <w:rsid w:val="007379FC"/>
    <w:rsid w:val="00744AAB"/>
    <w:rsid w:val="0074758F"/>
    <w:rsid w:val="007516D9"/>
    <w:rsid w:val="00780049"/>
    <w:rsid w:val="007A0DBD"/>
    <w:rsid w:val="007A1231"/>
    <w:rsid w:val="007A5B04"/>
    <w:rsid w:val="007A6D7F"/>
    <w:rsid w:val="007B7490"/>
    <w:rsid w:val="007C14D5"/>
    <w:rsid w:val="007E1E7A"/>
    <w:rsid w:val="0081358E"/>
    <w:rsid w:val="00815D0E"/>
    <w:rsid w:val="00842DDA"/>
    <w:rsid w:val="008475E5"/>
    <w:rsid w:val="00855558"/>
    <w:rsid w:val="008712A7"/>
    <w:rsid w:val="00875971"/>
    <w:rsid w:val="00875C4F"/>
    <w:rsid w:val="008A596F"/>
    <w:rsid w:val="008A6330"/>
    <w:rsid w:val="008A6345"/>
    <w:rsid w:val="008B5C0D"/>
    <w:rsid w:val="008E17EB"/>
    <w:rsid w:val="008E3E95"/>
    <w:rsid w:val="008F4CD4"/>
    <w:rsid w:val="008F6CAD"/>
    <w:rsid w:val="009074EE"/>
    <w:rsid w:val="00937B41"/>
    <w:rsid w:val="00981732"/>
    <w:rsid w:val="009A4504"/>
    <w:rsid w:val="009A4537"/>
    <w:rsid w:val="009B69DF"/>
    <w:rsid w:val="009D263F"/>
    <w:rsid w:val="009F61BE"/>
    <w:rsid w:val="00A147FC"/>
    <w:rsid w:val="00A216E7"/>
    <w:rsid w:val="00A21EB2"/>
    <w:rsid w:val="00A27148"/>
    <w:rsid w:val="00A34726"/>
    <w:rsid w:val="00A4070F"/>
    <w:rsid w:val="00A57CC0"/>
    <w:rsid w:val="00A82929"/>
    <w:rsid w:val="00AC4D35"/>
    <w:rsid w:val="00AC7B96"/>
    <w:rsid w:val="00AD0668"/>
    <w:rsid w:val="00AF31F0"/>
    <w:rsid w:val="00B00383"/>
    <w:rsid w:val="00B21219"/>
    <w:rsid w:val="00B4107C"/>
    <w:rsid w:val="00B47950"/>
    <w:rsid w:val="00B5021C"/>
    <w:rsid w:val="00B6172A"/>
    <w:rsid w:val="00B626CC"/>
    <w:rsid w:val="00B842FF"/>
    <w:rsid w:val="00B84D1E"/>
    <w:rsid w:val="00B914BB"/>
    <w:rsid w:val="00BA6160"/>
    <w:rsid w:val="00BF70EF"/>
    <w:rsid w:val="00C1413C"/>
    <w:rsid w:val="00C309C6"/>
    <w:rsid w:val="00C33835"/>
    <w:rsid w:val="00C4722B"/>
    <w:rsid w:val="00C62CA8"/>
    <w:rsid w:val="00CA7160"/>
    <w:rsid w:val="00CB1C6F"/>
    <w:rsid w:val="00CB3D5A"/>
    <w:rsid w:val="00CC7E5D"/>
    <w:rsid w:val="00CE0291"/>
    <w:rsid w:val="00D06EB9"/>
    <w:rsid w:val="00D27806"/>
    <w:rsid w:val="00D33017"/>
    <w:rsid w:val="00D368DD"/>
    <w:rsid w:val="00D37B38"/>
    <w:rsid w:val="00D55BE4"/>
    <w:rsid w:val="00D71FAA"/>
    <w:rsid w:val="00D911DD"/>
    <w:rsid w:val="00DB6916"/>
    <w:rsid w:val="00DD729C"/>
    <w:rsid w:val="00DE552E"/>
    <w:rsid w:val="00E12297"/>
    <w:rsid w:val="00E12EDD"/>
    <w:rsid w:val="00E17022"/>
    <w:rsid w:val="00E2782E"/>
    <w:rsid w:val="00E30631"/>
    <w:rsid w:val="00E37A69"/>
    <w:rsid w:val="00E431E3"/>
    <w:rsid w:val="00E43661"/>
    <w:rsid w:val="00E451A2"/>
    <w:rsid w:val="00E6297E"/>
    <w:rsid w:val="00E668A1"/>
    <w:rsid w:val="00E83A60"/>
    <w:rsid w:val="00E96770"/>
    <w:rsid w:val="00EA4324"/>
    <w:rsid w:val="00ED5089"/>
    <w:rsid w:val="00EF2059"/>
    <w:rsid w:val="00EF45DD"/>
    <w:rsid w:val="00EF6BC3"/>
    <w:rsid w:val="00F05C85"/>
    <w:rsid w:val="00F1192A"/>
    <w:rsid w:val="00F157DC"/>
    <w:rsid w:val="00F17524"/>
    <w:rsid w:val="00F21C8E"/>
    <w:rsid w:val="00F83E52"/>
    <w:rsid w:val="00FA2099"/>
    <w:rsid w:val="00FB7D5B"/>
    <w:rsid w:val="00FD1078"/>
    <w:rsid w:val="00FD145D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14F7"/>
  <w15:chartTrackingRefBased/>
  <w15:docId w15:val="{5D97DDE1-17EF-455D-9570-5E787FE1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056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1056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1056F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1056F"/>
    <w:pPr>
      <w:keepNext/>
      <w:spacing w:after="0" w:line="240" w:lineRule="auto"/>
      <w:ind w:firstLine="567"/>
      <w:jc w:val="center"/>
      <w:outlineLvl w:val="3"/>
    </w:pPr>
    <w:rPr>
      <w:rFonts w:ascii="SL_Times New Roman" w:eastAsia="Times New Roman" w:hAnsi="SL_Times New Roman" w:cs="Times New Roman"/>
      <w:noProof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1056F"/>
    <w:pPr>
      <w:keepNext/>
      <w:spacing w:after="0" w:line="240" w:lineRule="auto"/>
      <w:jc w:val="center"/>
      <w:outlineLvl w:val="4"/>
    </w:pPr>
    <w:rPr>
      <w:rFonts w:ascii="T_Baltica" w:eastAsia="Times New Roman" w:hAnsi="T_Baltica" w:cs="Times New Roman"/>
      <w:sz w:val="32"/>
      <w:szCs w:val="20"/>
      <w:lang w:val="ar-SA" w:eastAsia="ru-RU"/>
    </w:rPr>
  </w:style>
  <w:style w:type="paragraph" w:styleId="6">
    <w:name w:val="heading 6"/>
    <w:basedOn w:val="a"/>
    <w:next w:val="a"/>
    <w:link w:val="60"/>
    <w:qFormat/>
    <w:rsid w:val="0001056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4"/>
      <w:lang w:val="be-BY" w:eastAsia="ru-RU"/>
    </w:rPr>
  </w:style>
  <w:style w:type="paragraph" w:styleId="7">
    <w:name w:val="heading 7"/>
    <w:basedOn w:val="a"/>
    <w:next w:val="a"/>
    <w:link w:val="70"/>
    <w:qFormat/>
    <w:rsid w:val="0001056F"/>
    <w:pPr>
      <w:keepNext/>
      <w:spacing w:after="0" w:line="240" w:lineRule="auto"/>
      <w:jc w:val="center"/>
      <w:outlineLvl w:val="6"/>
    </w:pPr>
    <w:rPr>
      <w:rFonts w:ascii="SL_Times New Roman" w:eastAsia="Times New Roman" w:hAnsi="SL_Times New Roman" w:cs="Times New Roman"/>
      <w:b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05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105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1056F"/>
    <w:rPr>
      <w:rFonts w:ascii="SL_Times New Roman" w:eastAsia="Times New Roman" w:hAnsi="SL_Times New Roman" w:cs="Times New Roman"/>
      <w:noProof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1056F"/>
    <w:rPr>
      <w:rFonts w:ascii="T_Baltica" w:eastAsia="Times New Roman" w:hAnsi="T_Baltica" w:cs="Times New Roman"/>
      <w:sz w:val="32"/>
      <w:szCs w:val="20"/>
      <w:lang w:val="ar-SA" w:eastAsia="ru-RU"/>
    </w:rPr>
  </w:style>
  <w:style w:type="character" w:customStyle="1" w:styleId="60">
    <w:name w:val="Заголовок 6 Знак"/>
    <w:basedOn w:val="a0"/>
    <w:link w:val="6"/>
    <w:rsid w:val="0001056F"/>
    <w:rPr>
      <w:rFonts w:ascii="Times New Roman" w:eastAsia="Times New Roman" w:hAnsi="Times New Roman" w:cs="Times New Roman"/>
      <w:b/>
      <w:sz w:val="20"/>
      <w:szCs w:val="24"/>
      <w:lang w:val="be-BY" w:eastAsia="ru-RU"/>
    </w:rPr>
  </w:style>
  <w:style w:type="character" w:customStyle="1" w:styleId="70">
    <w:name w:val="Заголовок 7 Знак"/>
    <w:basedOn w:val="a0"/>
    <w:link w:val="7"/>
    <w:rsid w:val="0001056F"/>
    <w:rPr>
      <w:rFonts w:ascii="SL_Times New Roman" w:eastAsia="Times New Roman" w:hAnsi="SL_Times New Roman" w:cs="Times New Roman"/>
      <w:b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01056F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010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01056F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rsid w:val="0001056F"/>
  </w:style>
  <w:style w:type="paragraph" w:styleId="a6">
    <w:name w:val="Body Text Indent"/>
    <w:basedOn w:val="a"/>
    <w:link w:val="a7"/>
    <w:rsid w:val="0001056F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105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01056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105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105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1056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0105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1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uiPriority w:val="99"/>
    <w:rsid w:val="0001056F"/>
    <w:rPr>
      <w:b/>
      <w:sz w:val="28"/>
    </w:rPr>
  </w:style>
  <w:style w:type="character" w:styleId="ad">
    <w:name w:val="Hyperlink"/>
    <w:uiPriority w:val="99"/>
    <w:unhideWhenUsed/>
    <w:rsid w:val="0001056F"/>
    <w:rPr>
      <w:color w:val="0000FF"/>
      <w:u w:val="single"/>
    </w:rPr>
  </w:style>
  <w:style w:type="character" w:styleId="ae">
    <w:name w:val="Strong"/>
    <w:qFormat/>
    <w:rsid w:val="0001056F"/>
    <w:rPr>
      <w:b/>
      <w:bCs/>
    </w:rPr>
  </w:style>
  <w:style w:type="table" w:customStyle="1" w:styleId="12">
    <w:name w:val="Сетка таблицы1"/>
    <w:basedOn w:val="a1"/>
    <w:next w:val="aa"/>
    <w:uiPriority w:val="59"/>
    <w:rsid w:val="000105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01056F"/>
  </w:style>
  <w:style w:type="paragraph" w:customStyle="1" w:styleId="13">
    <w:name w:val="Без интервала1"/>
    <w:rsid w:val="0001056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f">
    <w:name w:val="_Текст+абзац Знак"/>
    <w:link w:val="af0"/>
    <w:rsid w:val="0001056F"/>
    <w:rPr>
      <w:spacing w:val="-2"/>
      <w:sz w:val="28"/>
      <w:lang w:eastAsia="ru-RU"/>
    </w:rPr>
  </w:style>
  <w:style w:type="paragraph" w:customStyle="1" w:styleId="af0">
    <w:name w:val="_Текст+абзац"/>
    <w:aliases w:val="_Текст_Перечисление + Слева:  0,06 см"/>
    <w:link w:val="af"/>
    <w:rsid w:val="0001056F"/>
    <w:pPr>
      <w:spacing w:after="0" w:line="360" w:lineRule="auto"/>
      <w:ind w:firstLine="567"/>
      <w:jc w:val="both"/>
    </w:pPr>
    <w:rPr>
      <w:spacing w:val="-2"/>
      <w:sz w:val="28"/>
      <w:lang w:eastAsia="ru-RU"/>
    </w:rPr>
  </w:style>
  <w:style w:type="paragraph" w:customStyle="1" w:styleId="14">
    <w:name w:val="_Перечисление_1)"/>
    <w:rsid w:val="0001056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ConsPlusNormal">
    <w:name w:val="ConsPlusNormal"/>
    <w:rsid w:val="000105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1056F"/>
  </w:style>
  <w:style w:type="character" w:customStyle="1" w:styleId="15">
    <w:name w:val="Текст выноски Знак1"/>
    <w:uiPriority w:val="99"/>
    <w:semiHidden/>
    <w:rsid w:val="0001056F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semiHidden/>
    <w:rsid w:val="0001056F"/>
  </w:style>
  <w:style w:type="table" w:customStyle="1" w:styleId="24">
    <w:name w:val="Сетка таблицы2"/>
    <w:basedOn w:val="a1"/>
    <w:next w:val="aa"/>
    <w:uiPriority w:val="59"/>
    <w:rsid w:val="00010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2"/>
    <w:qFormat/>
    <w:rsid w:val="000105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rsid w:val="00010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Основной текст_"/>
    <w:basedOn w:val="a0"/>
    <w:link w:val="16"/>
    <w:rsid w:val="0001056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4">
    <w:name w:val="Колонтитул_"/>
    <w:basedOn w:val="a0"/>
    <w:rsid w:val="00010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f5">
    <w:name w:val="Колонтитул"/>
    <w:basedOn w:val="af4"/>
    <w:rsid w:val="000105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/>
    </w:rPr>
  </w:style>
  <w:style w:type="paragraph" w:customStyle="1" w:styleId="16">
    <w:name w:val="Основной текст1"/>
    <w:basedOn w:val="a"/>
    <w:link w:val="af3"/>
    <w:rsid w:val="0001056F"/>
    <w:pPr>
      <w:widowControl w:val="0"/>
      <w:shd w:val="clear" w:color="auto" w:fill="FFFFFF"/>
      <w:spacing w:after="0" w:line="269" w:lineRule="exact"/>
      <w:ind w:firstLine="18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6">
    <w:name w:val="Основной текст + Полужирный"/>
    <w:basedOn w:val="af3"/>
    <w:rsid w:val="00010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7">
    <w:name w:val="Основной текст + Курсив"/>
    <w:basedOn w:val="af3"/>
    <w:rsid w:val="000105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link w:val="31"/>
    <w:rsid w:val="0001056F"/>
    <w:rPr>
      <w:rFonts w:ascii="Lucida Sans Unicode" w:eastAsia="Lucida Sans Unicode" w:hAnsi="Lucida Sans Unicode" w:cs="Lucida Sans Unicode"/>
      <w:i/>
      <w:iCs/>
      <w:sz w:val="43"/>
      <w:szCs w:val="43"/>
      <w:shd w:val="clear" w:color="auto" w:fill="FFFFFF"/>
    </w:rPr>
  </w:style>
  <w:style w:type="character" w:customStyle="1" w:styleId="4Exact">
    <w:name w:val="Основной текст (4) Exact"/>
    <w:basedOn w:val="a0"/>
    <w:link w:val="41"/>
    <w:rsid w:val="0001056F"/>
    <w:rPr>
      <w:rFonts w:ascii="Garamond" w:eastAsia="Garamond" w:hAnsi="Garamond" w:cs="Garamond"/>
      <w:spacing w:val="-3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1"/>
    <w:rsid w:val="0001056F"/>
    <w:rPr>
      <w:rFonts w:ascii="MS Gothic" w:eastAsia="MS Gothic" w:hAnsi="MS Gothic" w:cs="MS Gothic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01056F"/>
    <w:pPr>
      <w:widowControl w:val="0"/>
      <w:shd w:val="clear" w:color="auto" w:fill="FFFFFF"/>
      <w:spacing w:after="360" w:line="0" w:lineRule="atLeast"/>
    </w:pPr>
    <w:rPr>
      <w:rFonts w:ascii="Lucida Sans Unicode" w:eastAsia="Lucida Sans Unicode" w:hAnsi="Lucida Sans Unicode" w:cs="Lucida Sans Unicode"/>
      <w:i/>
      <w:iCs/>
      <w:sz w:val="43"/>
      <w:szCs w:val="43"/>
    </w:rPr>
  </w:style>
  <w:style w:type="paragraph" w:customStyle="1" w:styleId="41">
    <w:name w:val="Основной текст (4)"/>
    <w:basedOn w:val="a"/>
    <w:link w:val="4Exact"/>
    <w:rsid w:val="0001056F"/>
    <w:pPr>
      <w:widowControl w:val="0"/>
      <w:shd w:val="clear" w:color="auto" w:fill="FFFFFF"/>
      <w:spacing w:before="360" w:after="0" w:line="0" w:lineRule="atLeast"/>
    </w:pPr>
    <w:rPr>
      <w:rFonts w:ascii="Garamond" w:eastAsia="Garamond" w:hAnsi="Garamond" w:cs="Garamond"/>
      <w:spacing w:val="-3"/>
      <w:sz w:val="11"/>
      <w:szCs w:val="11"/>
    </w:rPr>
  </w:style>
  <w:style w:type="paragraph" w:customStyle="1" w:styleId="51">
    <w:name w:val="Основной текст (5)"/>
    <w:basedOn w:val="a"/>
    <w:link w:val="5Exact"/>
    <w:rsid w:val="0001056F"/>
    <w:pPr>
      <w:widowControl w:val="0"/>
      <w:shd w:val="clear" w:color="auto" w:fill="FFFFFF"/>
      <w:spacing w:after="0" w:line="0" w:lineRule="atLeast"/>
    </w:pPr>
    <w:rPr>
      <w:rFonts w:ascii="MS Gothic" w:eastAsia="MS Gothic" w:hAnsi="MS Gothic" w:cs="MS Gothic"/>
      <w:sz w:val="26"/>
      <w:szCs w:val="26"/>
    </w:rPr>
  </w:style>
  <w:style w:type="character" w:customStyle="1" w:styleId="25">
    <w:name w:val="Основной текст (2)_"/>
    <w:basedOn w:val="a0"/>
    <w:link w:val="26"/>
    <w:rsid w:val="0001056F"/>
    <w:rPr>
      <w:rFonts w:ascii="Corbel" w:eastAsia="Corbel" w:hAnsi="Corbel" w:cs="Corbel"/>
      <w:b/>
      <w:bCs/>
      <w:shd w:val="clear" w:color="auto" w:fill="FFFFFF"/>
    </w:rPr>
  </w:style>
  <w:style w:type="character" w:customStyle="1" w:styleId="Corbel11pt">
    <w:name w:val="Основной текст + Corbel;11 pt;Полужирный"/>
    <w:basedOn w:val="af3"/>
    <w:rsid w:val="000105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6">
    <w:name w:val="Основной текст (2)"/>
    <w:basedOn w:val="a"/>
    <w:link w:val="25"/>
    <w:rsid w:val="0001056F"/>
    <w:pPr>
      <w:widowControl w:val="0"/>
      <w:shd w:val="clear" w:color="auto" w:fill="FFFFFF"/>
      <w:spacing w:after="0" w:line="269" w:lineRule="exact"/>
    </w:pPr>
    <w:rPr>
      <w:rFonts w:ascii="Corbel" w:eastAsia="Corbel" w:hAnsi="Corbel" w:cs="Corbel"/>
      <w:b/>
      <w:bCs/>
    </w:rPr>
  </w:style>
  <w:style w:type="paragraph" w:customStyle="1" w:styleId="27">
    <w:name w:val="Основной текст2"/>
    <w:basedOn w:val="a"/>
    <w:rsid w:val="0001056F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0pt">
    <w:name w:val="Основной текст + Полужирный;Интервал 0 pt"/>
    <w:basedOn w:val="af3"/>
    <w:rsid w:val="00010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8">
    <w:name w:val="Подпись к таблице_"/>
    <w:basedOn w:val="a0"/>
    <w:link w:val="af9"/>
    <w:rsid w:val="0001056F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01056F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fa">
    <w:name w:val="header"/>
    <w:basedOn w:val="a"/>
    <w:link w:val="afb"/>
    <w:unhideWhenUsed/>
    <w:rsid w:val="000105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rsid w:val="0001056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0105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rsid w:val="0001056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e">
    <w:name w:val="No Spacing"/>
    <w:uiPriority w:val="1"/>
    <w:qFormat/>
    <w:rsid w:val="00010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rsid w:val="0001056F"/>
    <w:pPr>
      <w:spacing w:after="0" w:line="240" w:lineRule="auto"/>
      <w:jc w:val="center"/>
    </w:pPr>
    <w:rPr>
      <w:rFonts w:ascii="SL_Times New Roman" w:eastAsia="Times New Roman" w:hAnsi="SL_Times New Roman" w:cs="Times New Roman"/>
      <w:noProof/>
      <w:sz w:val="28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01056F"/>
    <w:rPr>
      <w:rFonts w:ascii="SL_Times New Roman" w:eastAsia="Times New Roman" w:hAnsi="SL_Times New Roman" w:cs="Times New Roman"/>
      <w:noProof/>
      <w:sz w:val="28"/>
      <w:szCs w:val="24"/>
      <w:lang w:eastAsia="ru-RU"/>
    </w:rPr>
  </w:style>
  <w:style w:type="paragraph" w:styleId="28">
    <w:name w:val="Body Text Indent 2"/>
    <w:basedOn w:val="a"/>
    <w:link w:val="29"/>
    <w:rsid w:val="0001056F"/>
    <w:pPr>
      <w:spacing w:after="0" w:line="240" w:lineRule="auto"/>
      <w:ind w:firstLine="567"/>
      <w:jc w:val="both"/>
    </w:pPr>
    <w:rPr>
      <w:rFonts w:ascii="SL_Times New Roman" w:eastAsia="Times New Roman" w:hAnsi="SL_Times New Roman" w:cs="Times New Roman"/>
      <w:noProof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01056F"/>
    <w:rPr>
      <w:rFonts w:ascii="SL_Times New Roman" w:eastAsia="Times New Roman" w:hAnsi="SL_Times New Roman" w:cs="Times New Roman"/>
      <w:noProof/>
      <w:sz w:val="24"/>
      <w:szCs w:val="24"/>
      <w:lang w:eastAsia="ru-RU"/>
    </w:rPr>
  </w:style>
  <w:style w:type="paragraph" w:customStyle="1" w:styleId="17">
    <w:name w:val="Абзац списка1"/>
    <w:basedOn w:val="a"/>
    <w:rsid w:val="00010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01056F"/>
  </w:style>
  <w:style w:type="paragraph" w:customStyle="1" w:styleId="Osnova">
    <w:name w:val="Osnova"/>
    <w:basedOn w:val="a"/>
    <w:uiPriority w:val="99"/>
    <w:rsid w:val="0001056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Default">
    <w:name w:val="Default"/>
    <w:rsid w:val="00010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mi-callto">
    <w:name w:val="wmi-callto"/>
    <w:basedOn w:val="a0"/>
    <w:rsid w:val="0001056F"/>
  </w:style>
  <w:style w:type="table" w:customStyle="1" w:styleId="34">
    <w:name w:val="Сетка таблицы3"/>
    <w:basedOn w:val="a1"/>
    <w:next w:val="aa"/>
    <w:uiPriority w:val="59"/>
    <w:rsid w:val="0001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basedOn w:val="a0"/>
    <w:uiPriority w:val="99"/>
    <w:semiHidden/>
    <w:unhideWhenUsed/>
    <w:rsid w:val="001C5AD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1C5ADA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1C5ADA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C5AD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C5A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4893</TotalTime>
  <Pages>1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2023-09-12T10:21:00Z</cp:lastPrinted>
  <dcterms:created xsi:type="dcterms:W3CDTF">2020-09-23T07:32:00Z</dcterms:created>
  <dcterms:modified xsi:type="dcterms:W3CDTF">2023-10-03T07:48:00Z</dcterms:modified>
</cp:coreProperties>
</file>